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DB" w:rsidRPr="007717BB" w:rsidRDefault="001177DB" w:rsidP="00152185">
      <w:pPr>
        <w:spacing w:line="360" w:lineRule="auto"/>
        <w:ind w:right="18"/>
        <w:jc w:val="right"/>
        <w:rPr>
          <w:rFonts w:ascii="GHEA Grapalat" w:hAnsi="GHEA Grapalat" w:cs="Arial"/>
        </w:rPr>
      </w:pPr>
      <w:r w:rsidRPr="00725BB1">
        <w:rPr>
          <w:rFonts w:ascii="GHEA Grapalat" w:hAnsi="GHEA Grapalat" w:cs="Arial"/>
          <w:lang w:val="en-US"/>
        </w:rPr>
        <w:t>ՀՀ</w:t>
      </w:r>
      <w:r w:rsidRPr="007717BB">
        <w:rPr>
          <w:rFonts w:ascii="GHEA Grapalat" w:hAnsi="GHEA Grapalat" w:cs="Arial"/>
        </w:rPr>
        <w:t xml:space="preserve"> </w:t>
      </w:r>
      <w:r w:rsidRPr="00725BB1">
        <w:rPr>
          <w:rFonts w:ascii="GHEA Grapalat" w:hAnsi="GHEA Grapalat" w:cs="Arial"/>
          <w:lang w:val="en-US"/>
        </w:rPr>
        <w:t>ՏԱՐԱԾՔԱՅԻՆ</w:t>
      </w:r>
      <w:r w:rsidRPr="007717BB">
        <w:rPr>
          <w:rFonts w:ascii="GHEA Grapalat" w:hAnsi="GHEA Grapalat" w:cs="Arial"/>
        </w:rPr>
        <w:t xml:space="preserve"> </w:t>
      </w:r>
      <w:r w:rsidRPr="00725BB1">
        <w:rPr>
          <w:rFonts w:ascii="GHEA Grapalat" w:hAnsi="GHEA Grapalat" w:cs="Arial"/>
          <w:lang w:val="en-US"/>
        </w:rPr>
        <w:t>ԿԱՌԱՎԱՐՄԱՆ</w:t>
      </w:r>
      <w:r w:rsidRPr="007717BB">
        <w:rPr>
          <w:rFonts w:ascii="GHEA Grapalat" w:hAnsi="GHEA Grapalat" w:cs="Arial"/>
        </w:rPr>
        <w:t xml:space="preserve"> </w:t>
      </w:r>
      <w:r w:rsidRPr="00725BB1">
        <w:rPr>
          <w:rFonts w:ascii="GHEA Grapalat" w:hAnsi="GHEA Grapalat" w:cs="Arial"/>
          <w:lang w:val="en-US"/>
        </w:rPr>
        <w:t>ԵՎ</w:t>
      </w:r>
    </w:p>
    <w:p w:rsidR="00D158BC" w:rsidRDefault="001177DB" w:rsidP="00152185">
      <w:pPr>
        <w:spacing w:line="360" w:lineRule="auto"/>
        <w:ind w:right="18" w:firstLine="720"/>
        <w:jc w:val="right"/>
        <w:rPr>
          <w:rFonts w:ascii="GHEA Grapalat" w:hAnsi="GHEA Grapalat" w:cs="Arial"/>
        </w:rPr>
      </w:pPr>
      <w:r w:rsidRPr="00725BB1">
        <w:rPr>
          <w:rFonts w:ascii="GHEA Grapalat" w:hAnsi="GHEA Grapalat" w:cs="Arial"/>
          <w:lang w:val="en-US"/>
        </w:rPr>
        <w:t>ԵՆԹԱԿԱՌՈՒՑՎԱԾՔՆԵՐԻ</w:t>
      </w:r>
      <w:r w:rsidRPr="007717BB">
        <w:rPr>
          <w:rFonts w:ascii="GHEA Grapalat" w:hAnsi="GHEA Grapalat" w:cs="Arial"/>
        </w:rPr>
        <w:t xml:space="preserve"> </w:t>
      </w:r>
      <w:r w:rsidRPr="00725BB1">
        <w:rPr>
          <w:rFonts w:ascii="GHEA Grapalat" w:hAnsi="GHEA Grapalat" w:cs="Arial"/>
          <w:lang w:val="en-US"/>
        </w:rPr>
        <w:t>ՆԱԽԱՐԱՐ</w:t>
      </w:r>
      <w:r w:rsidR="00D158BC">
        <w:rPr>
          <w:rFonts w:ascii="GHEA Grapalat" w:hAnsi="GHEA Grapalat" w:cs="Arial"/>
        </w:rPr>
        <w:t>ՈՒԹՅԱՆ</w:t>
      </w:r>
    </w:p>
    <w:p w:rsidR="00D158BC" w:rsidRDefault="00D158BC" w:rsidP="00152185">
      <w:pPr>
        <w:spacing w:line="360" w:lineRule="auto"/>
        <w:ind w:right="18" w:firstLine="720"/>
        <w:jc w:val="right"/>
        <w:rPr>
          <w:rFonts w:ascii="GHEA Grapalat" w:hAnsi="GHEA Grapalat" w:cs="Arial"/>
        </w:rPr>
      </w:pPr>
      <w:r>
        <w:rPr>
          <w:rFonts w:ascii="GHEA Grapalat" w:hAnsi="GHEA Grapalat" w:cs="Arial"/>
        </w:rPr>
        <w:t>ՊԵՏԱԿԱՆ ԳՈՒՅՔԻ ԿԱՌԱՎԱՐՄԱՆ</w:t>
      </w:r>
    </w:p>
    <w:p w:rsidR="00B05ED1" w:rsidRPr="00BD6550" w:rsidRDefault="00D158BC" w:rsidP="00152185">
      <w:pPr>
        <w:spacing w:line="360" w:lineRule="auto"/>
        <w:ind w:right="18" w:firstLine="720"/>
        <w:jc w:val="right"/>
        <w:rPr>
          <w:rFonts w:ascii="GHEA Grapalat" w:hAnsi="GHEA Grapalat" w:cs="Arial"/>
        </w:rPr>
      </w:pPr>
      <w:r>
        <w:rPr>
          <w:rFonts w:ascii="GHEA Grapalat" w:hAnsi="GHEA Grapalat" w:cs="Arial"/>
        </w:rPr>
        <w:t xml:space="preserve"> ԿՈՄԻՏԵԻ ՆԱԽԱԳԱՀ</w:t>
      </w:r>
    </w:p>
    <w:p w:rsidR="00822446" w:rsidRPr="00712299" w:rsidRDefault="00B05ED1" w:rsidP="00712299">
      <w:pPr>
        <w:spacing w:line="360" w:lineRule="auto"/>
        <w:ind w:right="18" w:firstLine="720"/>
        <w:jc w:val="right"/>
        <w:rPr>
          <w:rFonts w:ascii="GHEA Grapalat" w:hAnsi="GHEA Grapalat"/>
        </w:rPr>
      </w:pPr>
      <w:r w:rsidRPr="00BD6550">
        <w:rPr>
          <w:rFonts w:ascii="GHEA Grapalat" w:hAnsi="GHEA Grapalat" w:cs="Arial"/>
        </w:rPr>
        <w:t xml:space="preserve"> </w:t>
      </w:r>
      <w:r w:rsidR="001177DB" w:rsidRPr="00725BB1">
        <w:rPr>
          <w:rFonts w:ascii="GHEA Grapalat" w:hAnsi="GHEA Grapalat" w:cs="Sylfaen"/>
          <w:lang w:val="hy-AM"/>
        </w:rPr>
        <w:t xml:space="preserve">ՊԱՐՈՆ </w:t>
      </w:r>
      <w:r w:rsidR="00D158BC" w:rsidRPr="009B5982">
        <w:rPr>
          <w:rFonts w:ascii="GHEA Grapalat" w:hAnsi="GHEA Grapalat" w:cs="Sylfaen"/>
          <w:lang w:val="hy-AM"/>
        </w:rPr>
        <w:t>Ա</w:t>
      </w:r>
      <w:r w:rsidR="009B5982" w:rsidRPr="009B5982">
        <w:rPr>
          <w:rFonts w:ascii="GHEA Grapalat" w:hAnsi="GHEA Grapalat" w:cs="Sylfaen"/>
          <w:lang w:val="hy-AM"/>
        </w:rPr>
        <w:t xml:space="preserve">. </w:t>
      </w:r>
      <w:r w:rsidR="00D158BC" w:rsidRPr="009B5982">
        <w:rPr>
          <w:rFonts w:ascii="GHEA Grapalat" w:hAnsi="GHEA Grapalat" w:cs="Sylfaen"/>
          <w:lang w:val="hy-AM"/>
        </w:rPr>
        <w:t>ԱՎԵՏԻՍ</w:t>
      </w:r>
      <w:r w:rsidR="001177DB" w:rsidRPr="00725BB1">
        <w:rPr>
          <w:rFonts w:ascii="GHEA Grapalat" w:hAnsi="GHEA Grapalat" w:cs="Sylfaen"/>
          <w:lang w:val="hy-AM"/>
        </w:rPr>
        <w:t>ՅԱՆԻՆ</w:t>
      </w:r>
    </w:p>
    <w:p w:rsidR="004B5F07" w:rsidRPr="00C6301D" w:rsidRDefault="004B5F07" w:rsidP="00BD6550">
      <w:pPr>
        <w:spacing w:line="360" w:lineRule="auto"/>
        <w:ind w:right="18" w:firstLine="720"/>
        <w:rPr>
          <w:rFonts w:ascii="GHEA Grapalat" w:hAnsi="GHEA Grapalat" w:cs="Sylfaen"/>
          <w:lang w:val="hy-AM"/>
        </w:rPr>
      </w:pPr>
      <w:r w:rsidRPr="007717BB">
        <w:rPr>
          <w:rFonts w:ascii="GHEA Grapalat" w:hAnsi="GHEA Grapalat" w:cs="Sylfaen"/>
          <w:lang w:val="hy-AM"/>
        </w:rPr>
        <w:t xml:space="preserve">Հարգելի պարոն </w:t>
      </w:r>
      <w:r w:rsidR="00071D76" w:rsidRPr="00C6301D">
        <w:rPr>
          <w:rFonts w:ascii="GHEA Grapalat" w:hAnsi="GHEA Grapalat" w:cs="Sylfaen"/>
          <w:lang w:val="hy-AM"/>
        </w:rPr>
        <w:t>Ավետիսյան</w:t>
      </w:r>
    </w:p>
    <w:p w:rsidR="005A6A62" w:rsidRPr="00884B2C" w:rsidRDefault="00A27800" w:rsidP="00782488">
      <w:pPr>
        <w:spacing w:line="360" w:lineRule="auto"/>
        <w:ind w:right="-18" w:firstLine="72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/>
          <w:bCs/>
          <w:iCs/>
          <w:lang w:val="hy-AM"/>
        </w:rPr>
        <w:t xml:space="preserve">Ի </w:t>
      </w:r>
      <w:r w:rsidR="009104EE" w:rsidRPr="009104EE">
        <w:rPr>
          <w:rFonts w:ascii="GHEA Grapalat" w:hAnsi="GHEA Grapalat"/>
          <w:bCs/>
          <w:iCs/>
          <w:lang w:val="hy-AM"/>
        </w:rPr>
        <w:t xml:space="preserve">կատարումն ՀՀ փոխվարչապետ Տիգրան Խաչատրյանի 2025 թվականի մարտի 10-ի </w:t>
      </w:r>
      <w:r w:rsidR="00216207" w:rsidRPr="00216207">
        <w:rPr>
          <w:rFonts w:ascii="GHEA Grapalat" w:hAnsi="GHEA Grapalat" w:cs="Arial"/>
          <w:lang w:val="hy-AM"/>
        </w:rPr>
        <w:t xml:space="preserve">№ </w:t>
      </w:r>
      <w:r w:rsidR="009104EE" w:rsidRPr="009104EE">
        <w:rPr>
          <w:rFonts w:ascii="GHEA Grapalat" w:hAnsi="GHEA Grapalat" w:cs="Arial"/>
          <w:lang w:val="hy-AM"/>
        </w:rPr>
        <w:t>03</w:t>
      </w:r>
      <w:r w:rsidR="00216601" w:rsidRPr="00216601">
        <w:rPr>
          <w:rFonts w:ascii="GHEA Grapalat" w:hAnsi="GHEA Grapalat" w:cs="Arial"/>
          <w:lang w:val="hy-AM"/>
        </w:rPr>
        <w:t>.</w:t>
      </w:r>
      <w:r w:rsidR="009104EE" w:rsidRPr="009104EE">
        <w:rPr>
          <w:rFonts w:ascii="GHEA Grapalat" w:hAnsi="GHEA Grapalat" w:cs="Arial"/>
          <w:lang w:val="hy-AM"/>
        </w:rPr>
        <w:t>1</w:t>
      </w:r>
      <w:r w:rsidR="00216601" w:rsidRPr="00216601">
        <w:rPr>
          <w:rFonts w:ascii="GHEA Grapalat" w:hAnsi="GHEA Grapalat" w:cs="Arial"/>
          <w:lang w:val="hy-AM"/>
        </w:rPr>
        <w:t>/</w:t>
      </w:r>
      <w:r w:rsidR="009104EE" w:rsidRPr="009104EE">
        <w:rPr>
          <w:rFonts w:ascii="GHEA Grapalat" w:hAnsi="GHEA Grapalat" w:cs="Arial"/>
          <w:lang w:val="hy-AM"/>
        </w:rPr>
        <w:t>/7755</w:t>
      </w:r>
      <w:r w:rsidR="00216601" w:rsidRPr="00216601">
        <w:rPr>
          <w:rFonts w:ascii="GHEA Grapalat" w:hAnsi="GHEA Grapalat" w:cs="Arial"/>
          <w:lang w:val="hy-AM"/>
        </w:rPr>
        <w:t>-202</w:t>
      </w:r>
      <w:r w:rsidR="009104EE" w:rsidRPr="009104EE">
        <w:rPr>
          <w:rFonts w:ascii="GHEA Grapalat" w:hAnsi="GHEA Grapalat" w:cs="Arial"/>
          <w:lang w:val="hy-AM"/>
        </w:rPr>
        <w:t>5</w:t>
      </w:r>
      <w:r w:rsidR="007514FA" w:rsidRPr="007514FA">
        <w:rPr>
          <w:rFonts w:ascii="GHEA Grapalat" w:hAnsi="GHEA Grapalat" w:cs="Arial"/>
          <w:lang w:val="hy-AM"/>
        </w:rPr>
        <w:t xml:space="preserve"> </w:t>
      </w:r>
      <w:r w:rsidR="00B20701" w:rsidRPr="00B20701">
        <w:rPr>
          <w:rFonts w:ascii="GHEA Grapalat" w:hAnsi="GHEA Grapalat" w:cs="Arial"/>
          <w:lang w:val="hy-AM"/>
        </w:rPr>
        <w:t>հանձնարարականի</w:t>
      </w:r>
      <w:r w:rsidR="00A26E56" w:rsidRPr="00A26E56">
        <w:rPr>
          <w:rFonts w:ascii="GHEA Grapalat" w:hAnsi="GHEA Grapalat" w:cs="Arial"/>
          <w:lang w:val="hy-AM"/>
        </w:rPr>
        <w:t>՝</w:t>
      </w:r>
      <w:r w:rsidR="007514FA" w:rsidRPr="007514FA">
        <w:rPr>
          <w:rFonts w:ascii="GHEA Grapalat" w:hAnsi="GHEA Grapalat" w:cs="Arial"/>
          <w:lang w:val="hy-AM"/>
        </w:rPr>
        <w:t xml:space="preserve"> հայտնում ենք,</w:t>
      </w:r>
      <w:r w:rsidR="00884B2C" w:rsidRPr="00884B2C">
        <w:rPr>
          <w:rFonts w:ascii="GHEA Grapalat" w:hAnsi="GHEA Grapalat" w:cs="Arial"/>
          <w:lang w:val="hy-AM"/>
        </w:rPr>
        <w:t xml:space="preserve"> որ</w:t>
      </w:r>
      <w:r w:rsidR="007514FA" w:rsidRPr="007514FA">
        <w:rPr>
          <w:rFonts w:ascii="GHEA Grapalat" w:hAnsi="GHEA Grapalat" w:cs="Arial"/>
          <w:lang w:val="hy-AM"/>
        </w:rPr>
        <w:t xml:space="preserve"> </w:t>
      </w:r>
      <w:r w:rsidR="0082458D">
        <w:rPr>
          <w:rFonts w:ascii="GHEA Grapalat" w:hAnsi="GHEA Grapalat"/>
          <w:lang w:val="hy-AM"/>
        </w:rPr>
        <w:t>«Գույքի նվիրատվությունն ընդունելու</w:t>
      </w:r>
      <w:r w:rsidR="00FB0C32" w:rsidRPr="00FB0C32">
        <w:rPr>
          <w:rFonts w:ascii="GHEA Grapalat" w:hAnsi="GHEA Grapalat"/>
          <w:lang w:val="hy-AM"/>
        </w:rPr>
        <w:t>, գույք ամրացնելու</w:t>
      </w:r>
      <w:r w:rsidR="00FE602B" w:rsidRPr="00FE602B">
        <w:rPr>
          <w:rFonts w:ascii="GHEA Grapalat" w:hAnsi="GHEA Grapalat"/>
          <w:lang w:val="hy-AM"/>
        </w:rPr>
        <w:t>, գույք միավորելու</w:t>
      </w:r>
      <w:r w:rsidR="0082458D">
        <w:rPr>
          <w:rFonts w:ascii="GHEA Grapalat" w:hAnsi="GHEA Grapalat"/>
          <w:lang w:val="hy-AM"/>
        </w:rPr>
        <w:t xml:space="preserve"> և </w:t>
      </w:r>
      <w:r w:rsidR="00455FFB" w:rsidRPr="00455FFB">
        <w:rPr>
          <w:rFonts w:ascii="GHEA Grapalat" w:hAnsi="GHEA Grapalat"/>
          <w:lang w:val="hy-AM"/>
        </w:rPr>
        <w:t xml:space="preserve">անհատույց օգտագործման </w:t>
      </w:r>
      <w:r w:rsidR="00EA66C8" w:rsidRPr="00EA66C8">
        <w:rPr>
          <w:rFonts w:ascii="GHEA Grapalat" w:hAnsi="GHEA Grapalat"/>
          <w:lang w:val="hy-AM"/>
        </w:rPr>
        <w:t>իրավունքով</w:t>
      </w:r>
      <w:r w:rsidR="00F73574" w:rsidRPr="00F73574">
        <w:rPr>
          <w:rFonts w:ascii="GHEA Grapalat" w:hAnsi="GHEA Grapalat"/>
          <w:lang w:val="hy-AM"/>
        </w:rPr>
        <w:t xml:space="preserve"> տրամադրելու </w:t>
      </w:r>
      <w:r w:rsidR="0082458D">
        <w:rPr>
          <w:rFonts w:ascii="GHEA Grapalat" w:hAnsi="GHEA Grapalat"/>
          <w:lang w:val="hy-AM"/>
        </w:rPr>
        <w:t>մասին» ՀՀ կառավարության որոշման նախագիծ</w:t>
      </w:r>
      <w:r w:rsidR="00EE56E4" w:rsidRPr="00EE56E4">
        <w:rPr>
          <w:rFonts w:ascii="GHEA Grapalat" w:hAnsi="GHEA Grapalat"/>
          <w:lang w:val="hy-AM"/>
        </w:rPr>
        <w:t>ն</w:t>
      </w:r>
      <w:r w:rsidR="00AF5439" w:rsidRPr="00AF5439">
        <w:rPr>
          <w:rFonts w:ascii="GHEA Grapalat" w:hAnsi="GHEA Grapalat"/>
          <w:lang w:val="hy-AM"/>
        </w:rPr>
        <w:t xml:space="preserve"> </w:t>
      </w:r>
      <w:r w:rsidR="0082458D">
        <w:rPr>
          <w:rFonts w:ascii="GHEA Grapalat" w:hAnsi="GHEA Grapalat"/>
          <w:lang w:val="hy-AM"/>
        </w:rPr>
        <w:t>ուսումնասիր</w:t>
      </w:r>
      <w:r w:rsidR="0082458D" w:rsidRPr="0082458D">
        <w:rPr>
          <w:rFonts w:ascii="GHEA Grapalat" w:hAnsi="GHEA Grapalat"/>
          <w:lang w:val="hy-AM"/>
        </w:rPr>
        <w:t>վ</w:t>
      </w:r>
      <w:r w:rsidR="0082458D">
        <w:rPr>
          <w:rFonts w:ascii="GHEA Grapalat" w:hAnsi="GHEA Grapalat"/>
          <w:lang w:val="hy-AM"/>
        </w:rPr>
        <w:t>ել</w:t>
      </w:r>
      <w:r w:rsidR="0082458D" w:rsidRPr="0082458D">
        <w:rPr>
          <w:rFonts w:ascii="GHEA Grapalat" w:hAnsi="GHEA Grapalat"/>
          <w:lang w:val="hy-AM"/>
        </w:rPr>
        <w:t xml:space="preserve"> է</w:t>
      </w:r>
      <w:r w:rsidR="00594D92" w:rsidRPr="00594D92">
        <w:rPr>
          <w:rFonts w:ascii="GHEA Grapalat" w:hAnsi="GHEA Grapalat"/>
          <w:lang w:val="hy-AM"/>
        </w:rPr>
        <w:t xml:space="preserve"> ՀՀ Շիրակի մարզպետի աշխատակազմում</w:t>
      </w:r>
      <w:r w:rsidR="002618FE" w:rsidRPr="002618FE">
        <w:rPr>
          <w:rFonts w:ascii="GHEA Grapalat" w:hAnsi="GHEA Grapalat" w:cs="Arial"/>
          <w:lang w:val="hy-AM"/>
        </w:rPr>
        <w:t>:</w:t>
      </w:r>
    </w:p>
    <w:p w:rsidR="00F96B05" w:rsidRPr="00E01A3E" w:rsidRDefault="00F96B05" w:rsidP="00782488">
      <w:pPr>
        <w:spacing w:line="360" w:lineRule="auto"/>
        <w:ind w:right="-18" w:firstLine="720"/>
        <w:jc w:val="both"/>
        <w:rPr>
          <w:rFonts w:ascii="GHEA Grapalat" w:hAnsi="GHEA Grapalat" w:cs="Sylfaen"/>
          <w:lang w:val="hy-AM"/>
        </w:rPr>
      </w:pPr>
      <w:r w:rsidRPr="00E01A3E">
        <w:rPr>
          <w:rFonts w:ascii="GHEA Grapalat" w:hAnsi="GHEA Grapalat" w:cs="Arial"/>
          <w:lang w:val="hy-AM"/>
        </w:rPr>
        <w:t>Վերը նշված որոշման նախագծի վերաբերյալ առաջարկություններ չունենք:</w:t>
      </w:r>
    </w:p>
    <w:p w:rsidR="00903411" w:rsidRPr="00B9765F" w:rsidRDefault="00903411" w:rsidP="00E20AF0">
      <w:pPr>
        <w:pStyle w:val="a9"/>
        <w:tabs>
          <w:tab w:val="clear" w:pos="4820"/>
          <w:tab w:val="left" w:pos="0"/>
          <w:tab w:val="left" w:pos="90"/>
        </w:tabs>
        <w:spacing w:line="360" w:lineRule="auto"/>
        <w:ind w:right="18" w:firstLine="720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1177DB" w:rsidRPr="007717BB" w:rsidRDefault="001177DB" w:rsidP="00E20AF0">
      <w:pPr>
        <w:pStyle w:val="a9"/>
        <w:tabs>
          <w:tab w:val="clear" w:pos="4820"/>
          <w:tab w:val="left" w:pos="0"/>
          <w:tab w:val="left" w:pos="90"/>
        </w:tabs>
        <w:spacing w:line="360" w:lineRule="auto"/>
        <w:ind w:right="18" w:firstLine="720"/>
        <w:jc w:val="left"/>
        <w:rPr>
          <w:rFonts w:ascii="GHEA Grapalat" w:hAnsi="GHEA Grapalat" w:cs="Sylfaen"/>
          <w:sz w:val="24"/>
          <w:szCs w:val="24"/>
          <w:lang w:val="hy-AM"/>
        </w:rPr>
      </w:pPr>
      <w:r w:rsidRPr="00725BB1">
        <w:rPr>
          <w:rFonts w:ascii="GHEA Grapalat" w:hAnsi="GHEA Grapalat" w:cs="Sylfaen"/>
          <w:sz w:val="24"/>
          <w:szCs w:val="24"/>
          <w:lang w:val="hy-AM"/>
        </w:rPr>
        <w:t>ՀԱՐԳԱՆՔՈՎ՝</w:t>
      </w:r>
    </w:p>
    <w:p w:rsidR="008C4181" w:rsidRPr="00B9765F" w:rsidRDefault="001177DB" w:rsidP="00152185">
      <w:pPr>
        <w:pStyle w:val="a9"/>
        <w:tabs>
          <w:tab w:val="clear" w:pos="4820"/>
        </w:tabs>
        <w:spacing w:line="360" w:lineRule="auto"/>
        <w:ind w:left="-180" w:right="18" w:firstLine="720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725BB1">
        <w:rPr>
          <w:rFonts w:ascii="GHEA Grapalat" w:hAnsi="GHEA Grapalat" w:cs="Sylfaen"/>
          <w:sz w:val="24"/>
          <w:szCs w:val="24"/>
          <w:lang w:val="af-ZA"/>
        </w:rPr>
        <w:tab/>
      </w:r>
      <w:r w:rsidRPr="00725BB1">
        <w:rPr>
          <w:rFonts w:ascii="GHEA Grapalat" w:hAnsi="GHEA Grapalat" w:cs="Sylfaen"/>
          <w:sz w:val="24"/>
          <w:szCs w:val="24"/>
          <w:lang w:val="af-ZA"/>
        </w:rPr>
        <w:tab/>
      </w:r>
      <w:r w:rsidR="00BF7550">
        <w:rPr>
          <w:rFonts w:ascii="GHEA Grapalat" w:hAnsi="GHEA Grapalat" w:cs="Sylfaen"/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Строка подписи Microsoft Office..." style="width:191.8pt;height:96.2pt">
            <v:imagedata r:id="rId7" o:title=""/>
            <o:lock v:ext="edit" ungrouping="t" rotation="t" cropping="t" verticies="t" text="t" grouping="t"/>
            <o:signatureline v:ext="edit" id="{3BDB0759-A6B7-40A0-9B1B-85F2082A74C8}" provid="{00000000-0000-0000-0000-000000000000}" showsigndate="f" issignatureline="t"/>
          </v:shape>
        </w:pict>
      </w:r>
      <w:bookmarkStart w:id="0" w:name="_GoBack"/>
      <w:bookmarkEnd w:id="0"/>
      <w:r w:rsidR="008E10BA">
        <w:rPr>
          <w:rFonts w:ascii="GHEA Grapalat" w:hAnsi="GHEA Grapalat" w:cs="Sylfaen"/>
          <w:sz w:val="24"/>
          <w:szCs w:val="24"/>
          <w:lang w:val="af-ZA"/>
        </w:rPr>
        <w:tab/>
      </w:r>
      <w:r w:rsidR="008E10BA">
        <w:rPr>
          <w:rFonts w:ascii="GHEA Grapalat" w:hAnsi="GHEA Grapalat" w:cs="Sylfaen"/>
          <w:sz w:val="24"/>
          <w:szCs w:val="24"/>
          <w:lang w:val="af-ZA"/>
        </w:rPr>
        <w:tab/>
      </w:r>
      <w:r w:rsidR="00D40A58" w:rsidRPr="00B9765F">
        <w:rPr>
          <w:rFonts w:ascii="GHEA Grapalat" w:hAnsi="GHEA Grapalat" w:cs="Sylfaen"/>
          <w:sz w:val="24"/>
          <w:szCs w:val="24"/>
          <w:lang w:val="hy-AM"/>
        </w:rPr>
        <w:t>Ա</w:t>
      </w:r>
      <w:r w:rsidR="00FD6FF0" w:rsidRPr="00B92ECC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="00D40A58" w:rsidRPr="00B9765F">
        <w:rPr>
          <w:rFonts w:ascii="GHEA Grapalat" w:hAnsi="GHEA Grapalat" w:cs="Sylfaen"/>
          <w:sz w:val="24"/>
          <w:szCs w:val="24"/>
          <w:lang w:val="hy-AM"/>
        </w:rPr>
        <w:t>ՀՈՎ</w:t>
      </w:r>
      <w:r w:rsidR="0078023D">
        <w:rPr>
          <w:rFonts w:ascii="GHEA Grapalat" w:hAnsi="GHEA Grapalat" w:cs="Sylfaen"/>
          <w:sz w:val="24"/>
          <w:szCs w:val="24"/>
          <w:lang w:val="hy-AM"/>
        </w:rPr>
        <w:t>Հ</w:t>
      </w:r>
      <w:r w:rsidR="00D40A58" w:rsidRPr="00B9765F">
        <w:rPr>
          <w:rFonts w:ascii="GHEA Grapalat" w:hAnsi="GHEA Grapalat" w:cs="Sylfaen"/>
          <w:sz w:val="24"/>
          <w:szCs w:val="24"/>
          <w:lang w:val="hy-AM"/>
        </w:rPr>
        <w:t>ԱՆՆԻՍ</w:t>
      </w:r>
      <w:r w:rsidR="00FD6FF0" w:rsidRPr="00B92ECC">
        <w:rPr>
          <w:rFonts w:ascii="GHEA Grapalat" w:hAnsi="GHEA Grapalat" w:cs="Sylfaen"/>
          <w:sz w:val="24"/>
          <w:szCs w:val="24"/>
          <w:lang w:val="hy-AM"/>
        </w:rPr>
        <w:t>ՅԱՆ</w:t>
      </w:r>
    </w:p>
    <w:p w:rsidR="00D40A58" w:rsidRPr="00B9765F" w:rsidRDefault="00D40A58" w:rsidP="00152185">
      <w:pPr>
        <w:pStyle w:val="a9"/>
        <w:tabs>
          <w:tab w:val="clear" w:pos="4820"/>
        </w:tabs>
        <w:spacing w:line="360" w:lineRule="auto"/>
        <w:ind w:left="-180" w:right="18" w:firstLine="720"/>
        <w:jc w:val="center"/>
        <w:rPr>
          <w:rFonts w:ascii="GHEA Grapalat" w:hAnsi="GHEA Grapalat" w:cs="Sylfaen"/>
          <w:lang w:val="hy-AM"/>
        </w:rPr>
      </w:pPr>
      <w:r w:rsidRPr="00B9765F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                                               </w:t>
      </w:r>
      <w:r w:rsidRPr="00B9765F">
        <w:rPr>
          <w:rFonts w:ascii="GHEA Grapalat" w:hAnsi="GHEA Grapalat" w:cs="Sylfaen"/>
          <w:lang w:val="hy-AM"/>
        </w:rPr>
        <w:t>փոխարինող</w:t>
      </w:r>
    </w:p>
    <w:p w:rsidR="005E5799" w:rsidRPr="0073670B" w:rsidRDefault="005E5799" w:rsidP="00152185">
      <w:pPr>
        <w:pStyle w:val="a9"/>
        <w:tabs>
          <w:tab w:val="clear" w:pos="4820"/>
        </w:tabs>
        <w:spacing w:line="360" w:lineRule="auto"/>
        <w:ind w:left="-180" w:right="18" w:firstLine="720"/>
        <w:jc w:val="center"/>
        <w:rPr>
          <w:rFonts w:ascii="GHEA Grapalat" w:hAnsi="GHEA Grapalat" w:cs="Sylfaen"/>
          <w:lang w:val="af-ZA"/>
        </w:rPr>
      </w:pPr>
      <w:r w:rsidRPr="0073670B">
        <w:rPr>
          <w:rFonts w:ascii="GHEA Grapalat" w:hAnsi="GHEA Grapalat" w:cs="Sylfaen"/>
          <w:sz w:val="24"/>
          <w:szCs w:val="24"/>
          <w:lang w:val="af-ZA"/>
        </w:rPr>
        <w:t xml:space="preserve">                                                                              </w:t>
      </w:r>
    </w:p>
    <w:p w:rsidR="00822446" w:rsidRPr="00725BB1" w:rsidRDefault="008C4181" w:rsidP="00152185">
      <w:pPr>
        <w:pStyle w:val="a9"/>
        <w:tabs>
          <w:tab w:val="clear" w:pos="4820"/>
        </w:tabs>
        <w:spacing w:line="360" w:lineRule="auto"/>
        <w:ind w:left="-180" w:right="18" w:firstLine="720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3707A8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                                              </w:t>
      </w:r>
    </w:p>
    <w:p w:rsidR="008E10BA" w:rsidRPr="000B570E" w:rsidRDefault="008E10BA" w:rsidP="00575CE1">
      <w:pPr>
        <w:pStyle w:val="a9"/>
        <w:ind w:firstLine="720"/>
        <w:jc w:val="left"/>
        <w:rPr>
          <w:rFonts w:ascii="GHEA Grapalat" w:hAnsi="GHEA Grapalat" w:cs="Sylfaen"/>
          <w:i/>
          <w:lang w:val="af-ZA"/>
        </w:rPr>
      </w:pPr>
      <w:r w:rsidRPr="000B570E">
        <w:rPr>
          <w:rFonts w:ascii="GHEA Grapalat" w:hAnsi="GHEA Grapalat" w:cs="Sylfaen"/>
          <w:sz w:val="14"/>
          <w:szCs w:val="14"/>
          <w:lang w:val="hy-AM"/>
        </w:rPr>
        <w:t>Կատարող</w:t>
      </w:r>
      <w:r w:rsidRPr="000B570E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0B570E">
        <w:rPr>
          <w:rFonts w:ascii="GHEA Grapalat" w:hAnsi="GHEA Grapalat" w:cs="Sylfaen"/>
          <w:sz w:val="14"/>
          <w:szCs w:val="14"/>
          <w:lang w:val="hy-AM"/>
        </w:rPr>
        <w:t>Հ</w:t>
      </w:r>
      <w:r w:rsidRPr="000B570E">
        <w:rPr>
          <w:rFonts w:ascii="GHEA Grapalat" w:hAnsi="GHEA Grapalat" w:cs="Sylfaen"/>
          <w:sz w:val="14"/>
          <w:szCs w:val="14"/>
          <w:lang w:val="af-ZA"/>
        </w:rPr>
        <w:t xml:space="preserve">. </w:t>
      </w:r>
      <w:r w:rsidRPr="000B570E">
        <w:rPr>
          <w:rFonts w:ascii="GHEA Grapalat" w:hAnsi="GHEA Grapalat" w:cs="Sylfaen"/>
          <w:sz w:val="14"/>
          <w:szCs w:val="14"/>
          <w:lang w:val="hy-AM"/>
        </w:rPr>
        <w:t>Մարտիրոսյան</w:t>
      </w:r>
    </w:p>
    <w:p w:rsidR="008E10BA" w:rsidRDefault="008E10BA" w:rsidP="000A480F">
      <w:pPr>
        <w:pStyle w:val="a9"/>
        <w:tabs>
          <w:tab w:val="left" w:pos="720"/>
        </w:tabs>
        <w:ind w:firstLine="720"/>
        <w:jc w:val="left"/>
        <w:rPr>
          <w:rFonts w:ascii="GHEA Grapalat" w:hAnsi="GHEA Grapalat" w:cs="Sylfaen"/>
          <w:i/>
          <w:sz w:val="14"/>
          <w:szCs w:val="14"/>
          <w:lang w:val="af-ZA"/>
        </w:rPr>
      </w:pPr>
      <w:r w:rsidRPr="000B570E">
        <w:rPr>
          <w:rFonts w:ascii="GHEA Grapalat" w:hAnsi="GHEA Grapalat" w:cs="Sylfaen"/>
          <w:sz w:val="14"/>
          <w:szCs w:val="14"/>
          <w:lang w:val="hy-AM"/>
        </w:rPr>
        <w:t>Քաղաքաշինության</w:t>
      </w:r>
      <w:r w:rsidRPr="00481F8F">
        <w:rPr>
          <w:rFonts w:ascii="GHEA Grapalat" w:hAnsi="GHEA Grapalat" w:cs="Sylfaen"/>
          <w:sz w:val="14"/>
          <w:szCs w:val="14"/>
          <w:lang w:val="af-ZA"/>
        </w:rPr>
        <w:t>,</w:t>
      </w:r>
      <w:r w:rsidRPr="000B570E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>
        <w:rPr>
          <w:rFonts w:ascii="GHEA Grapalat" w:hAnsi="GHEA Grapalat" w:cs="Sylfaen"/>
          <w:sz w:val="14"/>
          <w:szCs w:val="14"/>
          <w:lang w:val="af-ZA"/>
        </w:rPr>
        <w:t>հողաշինության</w:t>
      </w:r>
    </w:p>
    <w:p w:rsidR="008E10BA" w:rsidRPr="001E31AA" w:rsidRDefault="008E10BA" w:rsidP="000A480F">
      <w:pPr>
        <w:pStyle w:val="a9"/>
        <w:ind w:firstLine="720"/>
        <w:jc w:val="left"/>
        <w:rPr>
          <w:rFonts w:ascii="GHEA Grapalat" w:hAnsi="GHEA Grapalat" w:cs="Sylfaen"/>
          <w:i/>
          <w:sz w:val="14"/>
          <w:szCs w:val="14"/>
          <w:lang w:val="af-ZA"/>
        </w:rPr>
      </w:pPr>
      <w:r>
        <w:rPr>
          <w:rFonts w:ascii="GHEA Grapalat" w:hAnsi="GHEA Grapalat" w:cs="Sylfaen"/>
          <w:sz w:val="14"/>
          <w:szCs w:val="14"/>
          <w:lang w:val="af-ZA"/>
        </w:rPr>
        <w:t>և ենթակառուցվածքների կառավարման</w:t>
      </w:r>
      <w:r>
        <w:rPr>
          <w:rFonts w:ascii="GHEA Grapalat" w:hAnsi="GHEA Grapalat" w:cs="Sylfaen"/>
          <w:sz w:val="14"/>
          <w:szCs w:val="14"/>
          <w:lang w:val="hy-AM"/>
        </w:rPr>
        <w:t xml:space="preserve"> վարչությո</w:t>
      </w:r>
      <w:r w:rsidRPr="001D06CB">
        <w:rPr>
          <w:rFonts w:ascii="GHEA Grapalat" w:hAnsi="GHEA Grapalat" w:cs="Sylfaen"/>
          <w:sz w:val="14"/>
          <w:szCs w:val="14"/>
          <w:lang w:val="hy-AM"/>
        </w:rPr>
        <w:t>ւն</w:t>
      </w:r>
    </w:p>
    <w:p w:rsidR="008E10BA" w:rsidRPr="000B570E" w:rsidRDefault="008E10BA" w:rsidP="000A480F">
      <w:pPr>
        <w:pStyle w:val="a9"/>
        <w:ind w:firstLine="720"/>
        <w:jc w:val="left"/>
        <w:rPr>
          <w:rFonts w:ascii="GHEA Grapalat" w:hAnsi="GHEA Grapalat" w:cs="Sylfaen"/>
          <w:i/>
          <w:sz w:val="14"/>
          <w:szCs w:val="14"/>
          <w:lang w:val="af-ZA"/>
        </w:rPr>
      </w:pPr>
      <w:r w:rsidRPr="000B570E">
        <w:rPr>
          <w:rFonts w:ascii="GHEA Grapalat" w:hAnsi="GHEA Grapalat" w:cs="Sylfaen"/>
          <w:sz w:val="14"/>
          <w:szCs w:val="14"/>
          <w:lang w:val="hy-AM"/>
        </w:rPr>
        <w:t>Հեռ</w:t>
      </w:r>
      <w:r w:rsidRPr="000B570E">
        <w:rPr>
          <w:rFonts w:ascii="GHEA Grapalat" w:hAnsi="GHEA Grapalat" w:cs="Sylfaen"/>
          <w:sz w:val="14"/>
          <w:szCs w:val="14"/>
          <w:lang w:val="af-ZA"/>
        </w:rPr>
        <w:t xml:space="preserve">. 0312 49000 </w:t>
      </w:r>
      <w:r w:rsidR="0054646E">
        <w:rPr>
          <w:rFonts w:ascii="GHEA Grapalat" w:hAnsi="GHEA Grapalat" w:cs="Sylfaen"/>
          <w:sz w:val="14"/>
          <w:szCs w:val="14"/>
          <w:lang w:val="af-ZA"/>
        </w:rPr>
        <w:t>108</w:t>
      </w:r>
    </w:p>
    <w:p w:rsidR="00152185" w:rsidRPr="000B570E" w:rsidRDefault="00152185">
      <w:pPr>
        <w:pStyle w:val="a9"/>
        <w:spacing w:line="360" w:lineRule="auto"/>
        <w:ind w:firstLine="810"/>
        <w:jc w:val="left"/>
        <w:rPr>
          <w:rFonts w:ascii="GHEA Grapalat" w:hAnsi="GHEA Grapalat" w:cs="Sylfaen"/>
          <w:i/>
          <w:sz w:val="14"/>
          <w:szCs w:val="14"/>
          <w:lang w:val="af-ZA"/>
        </w:rPr>
      </w:pPr>
    </w:p>
    <w:sectPr w:rsidR="00152185" w:rsidRPr="000B570E" w:rsidSect="000614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52" w:right="1376" w:bottom="900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08A" w:rsidRDefault="001A508A" w:rsidP="00CF6656">
      <w:r>
        <w:separator/>
      </w:r>
    </w:p>
  </w:endnote>
  <w:endnote w:type="continuationSeparator" w:id="0">
    <w:p w:rsidR="001A508A" w:rsidRDefault="001A508A" w:rsidP="00CF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DB2" w:rsidRDefault="00086DB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DB2" w:rsidRDefault="00086DB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DB2" w:rsidRDefault="00086DB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08A" w:rsidRDefault="001A508A" w:rsidP="00CF6656">
      <w:r>
        <w:separator/>
      </w:r>
    </w:p>
  </w:footnote>
  <w:footnote w:type="continuationSeparator" w:id="0">
    <w:p w:rsidR="001A508A" w:rsidRDefault="001A508A" w:rsidP="00CF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DB2" w:rsidRDefault="00086D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DB2" w:rsidRDefault="00086DB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656" w:rsidRDefault="00D000CE" w:rsidP="00CF6656">
    <w:pPr>
      <w:jc w:val="center"/>
      <w:rPr>
        <w:rFonts w:ascii="Sylfaen" w:hAnsi="Sylfaen" w:cs="Sylfaen"/>
        <w:b/>
        <w:spacing w:val="120"/>
        <w:sz w:val="32"/>
        <w:szCs w:val="32"/>
        <w:lang w:val="en-US"/>
      </w:rPr>
    </w:pPr>
    <w:r>
      <w:rPr>
        <w:rFonts w:ascii="Sylfaen" w:hAnsi="Sylfaen" w:cs="Sylfaen"/>
        <w:b/>
        <w:noProof/>
        <w:spacing w:val="120"/>
        <w:sz w:val="32"/>
        <w:szCs w:val="32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2457450</wp:posOffset>
          </wp:positionH>
          <wp:positionV relativeFrom="paragraph">
            <wp:posOffset>-342900</wp:posOffset>
          </wp:positionV>
          <wp:extent cx="1085850" cy="1011555"/>
          <wp:effectExtent l="19050" t="0" r="0" b="0"/>
          <wp:wrapNone/>
          <wp:docPr id="3" name="Picture 3" descr="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1011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F6656" w:rsidRDefault="00CF6656" w:rsidP="00CF6656">
    <w:pPr>
      <w:jc w:val="center"/>
      <w:rPr>
        <w:rFonts w:ascii="Sylfaen" w:hAnsi="Sylfaen" w:cs="Sylfaen"/>
        <w:b/>
        <w:spacing w:val="120"/>
        <w:sz w:val="32"/>
        <w:szCs w:val="32"/>
        <w:lang w:val="en-US"/>
      </w:rPr>
    </w:pPr>
  </w:p>
  <w:p w:rsidR="00CF6656" w:rsidRDefault="00CF6656" w:rsidP="00CF6656">
    <w:pPr>
      <w:jc w:val="center"/>
      <w:rPr>
        <w:rFonts w:ascii="Sylfaen" w:hAnsi="Sylfaen" w:cs="Sylfaen"/>
        <w:b/>
        <w:spacing w:val="120"/>
        <w:sz w:val="32"/>
        <w:szCs w:val="32"/>
        <w:lang w:val="en-US"/>
      </w:rPr>
    </w:pPr>
  </w:p>
  <w:p w:rsidR="00CF6656" w:rsidRPr="00AF5916" w:rsidRDefault="00CF6656" w:rsidP="00CF6656">
    <w:pPr>
      <w:jc w:val="center"/>
      <w:rPr>
        <w:rFonts w:ascii="GHEA Mariam" w:hAnsi="GHEA Mariam" w:cs="Sylfaen"/>
        <w:b/>
        <w:spacing w:val="120"/>
        <w:sz w:val="36"/>
        <w:szCs w:val="32"/>
        <w:lang w:val="en-US"/>
      </w:rPr>
    </w:pPr>
    <w:r w:rsidRPr="00AF5916">
      <w:rPr>
        <w:rFonts w:ascii="GHEA Mariam" w:hAnsi="GHEA Mariam" w:cs="Sylfaen"/>
        <w:b/>
        <w:spacing w:val="120"/>
        <w:sz w:val="36"/>
        <w:szCs w:val="32"/>
        <w:lang w:val="en-US"/>
      </w:rPr>
      <w:t>ՀԱՅԱՍՏԱՆԻ ՀԱՆՐԱՊԵՏՈՒԹՅԱՆ</w:t>
    </w:r>
  </w:p>
  <w:p w:rsidR="00CF6656" w:rsidRPr="00AF5916" w:rsidRDefault="00CF6656" w:rsidP="00CF6656">
    <w:pPr>
      <w:jc w:val="center"/>
      <w:rPr>
        <w:rFonts w:ascii="GHEA Mariam" w:hAnsi="GHEA Mariam" w:cs="Sylfaen"/>
        <w:b/>
        <w:spacing w:val="120"/>
        <w:sz w:val="36"/>
        <w:szCs w:val="38"/>
        <w:lang w:val="en-US"/>
      </w:rPr>
    </w:pPr>
    <w:r w:rsidRPr="00C71262">
      <w:rPr>
        <w:rFonts w:ascii="GHEA Mariam" w:hAnsi="GHEA Mariam" w:cs="Sylfaen"/>
        <w:b/>
        <w:spacing w:val="120"/>
        <w:sz w:val="40"/>
        <w:szCs w:val="38"/>
        <w:lang w:val="en-US"/>
      </w:rPr>
      <w:t>ՇԻՐԱԿԻ ՄԱՐԶՊԵՏ</w:t>
    </w:r>
  </w:p>
  <w:p w:rsidR="00CF6656" w:rsidRPr="00AF5916" w:rsidRDefault="00BF7550" w:rsidP="003A2CB5">
    <w:pPr>
      <w:ind w:right="18"/>
      <w:jc w:val="center"/>
      <w:rPr>
        <w:rFonts w:ascii="GHEA Mariam" w:hAnsi="GHEA Mariam" w:cs="Sylfaen"/>
        <w:b/>
        <w:spacing w:val="120"/>
        <w:sz w:val="32"/>
        <w:szCs w:val="32"/>
        <w:lang w:val="en-US"/>
      </w:rPr>
    </w:pPr>
    <w:r>
      <w:rPr>
        <w:rFonts w:ascii="GHEA Mariam" w:hAnsi="GHEA Mariam" w:cs="Sylfaen"/>
        <w:b/>
        <w:noProof/>
        <w:spacing w:val="120"/>
        <w:sz w:val="32"/>
        <w:szCs w:val="32"/>
      </w:rPr>
      <w:pict>
        <v:line id="_x0000_s2052" style="position:absolute;left:0;text-align:left;z-index:251657216" from="-.6pt,11.65pt" to="468.9pt,11.65pt" strokeweight="4.5pt">
          <v:stroke linestyle="thickThin"/>
        </v:line>
      </w:pict>
    </w:r>
  </w:p>
  <w:p w:rsidR="00CF6656" w:rsidRPr="00AF5916" w:rsidRDefault="00A7528C" w:rsidP="00CF6656">
    <w:pPr>
      <w:pStyle w:val="a3"/>
      <w:tabs>
        <w:tab w:val="clear" w:pos="4677"/>
        <w:tab w:val="clear" w:pos="9355"/>
      </w:tabs>
      <w:spacing w:line="360" w:lineRule="auto"/>
      <w:rPr>
        <w:rFonts w:ascii="GHEA Mariam" w:hAnsi="GHEA Mariam" w:cs="Sylfaen"/>
        <w:sz w:val="16"/>
        <w:szCs w:val="16"/>
        <w:lang w:val="en-US"/>
      </w:rPr>
    </w:pPr>
    <w:r>
      <w:rPr>
        <w:rFonts w:ascii="GHEA Mariam" w:hAnsi="GHEA Mariam" w:cs="Sylfaen"/>
        <w:sz w:val="16"/>
        <w:szCs w:val="16"/>
        <w:lang w:val="en-US"/>
      </w:rPr>
      <w:t>«</w:t>
    </w:r>
    <w:r w:rsidR="00CF6656" w:rsidRPr="00AF5916">
      <w:rPr>
        <w:rFonts w:ascii="GHEA Mariam" w:hAnsi="GHEA Mariam" w:cs="Sylfaen"/>
        <w:sz w:val="16"/>
        <w:szCs w:val="16"/>
        <w:lang w:val="en-US"/>
      </w:rPr>
      <w:t xml:space="preserve">      </w:t>
    </w:r>
    <w:r>
      <w:rPr>
        <w:rFonts w:ascii="GHEA Mariam" w:hAnsi="GHEA Mariam" w:cs="Sylfaen"/>
        <w:sz w:val="16"/>
        <w:szCs w:val="16"/>
        <w:lang w:val="en-US"/>
      </w:rPr>
      <w:t xml:space="preserve">    </w:t>
    </w:r>
    <w:r w:rsidR="00CF6656" w:rsidRPr="00AF5916">
      <w:rPr>
        <w:rFonts w:ascii="GHEA Mariam" w:hAnsi="GHEA Mariam" w:cs="Sylfaen"/>
        <w:sz w:val="16"/>
        <w:szCs w:val="16"/>
        <w:lang w:val="en-US"/>
      </w:rPr>
      <w:t xml:space="preserve">     </w:t>
    </w:r>
    <w:r>
      <w:rPr>
        <w:rFonts w:ascii="GHEA Mariam" w:hAnsi="GHEA Mariam" w:cs="Sylfaen"/>
        <w:sz w:val="16"/>
        <w:szCs w:val="16"/>
        <w:lang w:val="en-US"/>
      </w:rPr>
      <w:t>»</w:t>
    </w:r>
    <w:r w:rsidR="00CC36D6">
      <w:rPr>
        <w:rFonts w:ascii="GHEA Mariam" w:hAnsi="GHEA Mariam" w:cs="Sylfaen"/>
        <w:sz w:val="16"/>
        <w:szCs w:val="16"/>
        <w:lang w:val="en-US"/>
      </w:rPr>
      <w:t xml:space="preserve">  __________   20</w:t>
    </w:r>
    <w:r w:rsidR="00CC36D6">
      <w:rPr>
        <w:rFonts w:ascii="GHEA Mariam" w:hAnsi="GHEA Mariam" w:cs="Sylfaen"/>
        <w:sz w:val="16"/>
        <w:szCs w:val="16"/>
        <w:lang w:val="hy-AM"/>
      </w:rPr>
      <w:t>2</w:t>
    </w:r>
    <w:r w:rsidR="00086DB2">
      <w:rPr>
        <w:rFonts w:ascii="GHEA Mariam" w:hAnsi="GHEA Mariam" w:cs="Sylfaen"/>
        <w:sz w:val="16"/>
        <w:szCs w:val="16"/>
        <w:lang w:val="en-US"/>
      </w:rPr>
      <w:t>5</w:t>
    </w:r>
    <w:r w:rsidR="00CF6656" w:rsidRPr="00AF5916">
      <w:rPr>
        <w:rFonts w:ascii="GHEA Mariam" w:hAnsi="GHEA Mariam" w:cs="Sylfaen"/>
        <w:sz w:val="16"/>
        <w:szCs w:val="16"/>
        <w:lang w:val="en-US"/>
      </w:rPr>
      <w:t>թ.</w:t>
    </w:r>
    <w:r>
      <w:rPr>
        <w:rFonts w:ascii="GHEA Mariam" w:hAnsi="GHEA Mariam" w:cs="Sylfaen"/>
        <w:sz w:val="16"/>
        <w:szCs w:val="16"/>
        <w:lang w:val="en-US"/>
      </w:rPr>
      <w:tab/>
    </w:r>
    <w:r>
      <w:rPr>
        <w:rFonts w:ascii="GHEA Mariam" w:hAnsi="GHEA Mariam" w:cs="Sylfaen"/>
        <w:sz w:val="16"/>
        <w:szCs w:val="16"/>
        <w:lang w:val="en-US"/>
      </w:rPr>
      <w:tab/>
    </w:r>
    <w:r>
      <w:rPr>
        <w:rFonts w:ascii="GHEA Mariam" w:hAnsi="GHEA Mariam" w:cs="Sylfaen"/>
        <w:sz w:val="16"/>
        <w:szCs w:val="16"/>
        <w:lang w:val="en-US"/>
      </w:rPr>
      <w:tab/>
    </w:r>
    <w:r>
      <w:rPr>
        <w:rFonts w:ascii="GHEA Mariam" w:hAnsi="GHEA Mariam" w:cs="Sylfaen"/>
        <w:sz w:val="16"/>
        <w:szCs w:val="16"/>
        <w:lang w:val="en-US"/>
      </w:rPr>
      <w:tab/>
    </w:r>
    <w:r>
      <w:rPr>
        <w:rFonts w:ascii="GHEA Mariam" w:hAnsi="GHEA Mariam" w:cs="Sylfaen"/>
        <w:sz w:val="16"/>
        <w:szCs w:val="16"/>
        <w:lang w:val="en-US"/>
      </w:rPr>
      <w:tab/>
    </w:r>
    <w:r>
      <w:rPr>
        <w:rFonts w:ascii="GHEA Mariam" w:hAnsi="GHEA Mariam" w:cs="Sylfaen"/>
        <w:sz w:val="16"/>
        <w:szCs w:val="16"/>
        <w:lang w:val="en-US"/>
      </w:rPr>
      <w:tab/>
      <w:t xml:space="preserve">         </w:t>
    </w:r>
    <w:r w:rsidR="00CF6656" w:rsidRPr="00AF5916">
      <w:rPr>
        <w:rFonts w:ascii="GHEA Mariam" w:hAnsi="GHEA Mariam" w:cs="Sylfaen"/>
        <w:sz w:val="16"/>
        <w:szCs w:val="16"/>
        <w:lang w:val="en-US"/>
      </w:rPr>
      <w:t xml:space="preserve"> ք.Գյումրի, Գ.Նժդեհի 16</w:t>
    </w:r>
  </w:p>
  <w:p w:rsidR="00CF6656" w:rsidRPr="00AF5916" w:rsidRDefault="00CF6656" w:rsidP="00CF6656">
    <w:pPr>
      <w:spacing w:line="360" w:lineRule="auto"/>
      <w:rPr>
        <w:rFonts w:ascii="GHEA Mariam" w:hAnsi="GHEA Mariam" w:cs="Sylfaen"/>
        <w:sz w:val="16"/>
        <w:szCs w:val="16"/>
        <w:lang w:val="en-US"/>
      </w:rPr>
    </w:pPr>
    <w:r w:rsidRPr="00AF5916">
      <w:rPr>
        <w:rFonts w:ascii="GHEA Mariam" w:hAnsi="GHEA Mariam" w:cs="Sylfaen"/>
        <w:sz w:val="16"/>
        <w:szCs w:val="16"/>
        <w:lang w:val="en-US"/>
      </w:rPr>
      <w:t xml:space="preserve">N:  </w:t>
    </w:r>
    <w:r w:rsidR="008E10BA">
      <w:rPr>
        <w:rFonts w:ascii="GHEA Mariam" w:hAnsi="GHEA Mariam" w:cs="Sylfaen"/>
        <w:b/>
        <w:sz w:val="20"/>
        <w:szCs w:val="20"/>
        <w:lang w:val="en-US"/>
      </w:rPr>
      <w:t xml:space="preserve">  </w:t>
    </w:r>
    <w:r w:rsidR="00F51795" w:rsidRPr="008E10BA">
      <w:rPr>
        <w:rFonts w:ascii="GHEA Mariam" w:hAnsi="GHEA Mariam" w:cs="Sylfaen"/>
        <w:b/>
        <w:sz w:val="20"/>
        <w:szCs w:val="20"/>
        <w:u w:val="single"/>
        <w:lang w:val="en-US"/>
      </w:rPr>
      <w:t>01//</w:t>
    </w:r>
    <w:r w:rsidR="00B92ECC">
      <w:rPr>
        <w:rFonts w:ascii="GHEA Mariam" w:hAnsi="GHEA Mariam" w:cs="Sylfaen"/>
        <w:b/>
        <w:sz w:val="20"/>
        <w:szCs w:val="20"/>
        <w:u w:val="single"/>
        <w:lang w:val="en-US"/>
      </w:rPr>
      <w:t>0</w:t>
    </w:r>
    <w:r w:rsidR="00B9765F">
      <w:rPr>
        <w:rFonts w:ascii="GHEA Mariam" w:hAnsi="GHEA Mariam" w:cs="Sylfaen"/>
        <w:b/>
        <w:sz w:val="20"/>
        <w:szCs w:val="20"/>
        <w:u w:val="single"/>
        <w:lang w:val="en-US"/>
      </w:rPr>
      <w:t>2262</w:t>
    </w:r>
    <w:r w:rsidR="00422FAA">
      <w:rPr>
        <w:rFonts w:ascii="GHEA Mariam" w:hAnsi="GHEA Mariam" w:cs="Sylfaen"/>
        <w:b/>
        <w:sz w:val="20"/>
        <w:szCs w:val="20"/>
        <w:u w:val="single"/>
        <w:lang w:val="en-US"/>
      </w:rPr>
      <w:t>-</w:t>
    </w:r>
    <w:r w:rsidR="00F51795" w:rsidRPr="008E10BA">
      <w:rPr>
        <w:rFonts w:ascii="GHEA Mariam" w:hAnsi="GHEA Mariam" w:cs="Sylfaen"/>
        <w:b/>
        <w:sz w:val="20"/>
        <w:szCs w:val="20"/>
        <w:u w:val="single"/>
        <w:lang w:val="en-US"/>
      </w:rPr>
      <w:t>202</w:t>
    </w:r>
    <w:r w:rsidR="00086DB2">
      <w:rPr>
        <w:rFonts w:ascii="GHEA Mariam" w:hAnsi="GHEA Mariam" w:cs="Sylfaen"/>
        <w:b/>
        <w:sz w:val="20"/>
        <w:szCs w:val="20"/>
        <w:u w:val="single"/>
        <w:lang w:val="en-US"/>
      </w:rPr>
      <w:t>5</w:t>
    </w:r>
    <w:r w:rsidRPr="00AF5916">
      <w:rPr>
        <w:rFonts w:ascii="GHEA Mariam" w:hAnsi="GHEA Mariam" w:cs="Sylfaen"/>
        <w:sz w:val="16"/>
        <w:szCs w:val="16"/>
        <w:lang w:val="en-US"/>
      </w:rPr>
      <w:tab/>
    </w:r>
    <w:r w:rsidR="00A7528C">
      <w:rPr>
        <w:rFonts w:ascii="GHEA Mariam" w:hAnsi="GHEA Mariam" w:cs="Sylfaen"/>
        <w:sz w:val="16"/>
        <w:szCs w:val="16"/>
        <w:lang w:val="en-US"/>
      </w:rPr>
      <w:tab/>
    </w:r>
    <w:r w:rsidR="00A7528C">
      <w:rPr>
        <w:rFonts w:ascii="GHEA Mariam" w:hAnsi="GHEA Mariam" w:cs="Sylfaen"/>
        <w:sz w:val="16"/>
        <w:szCs w:val="16"/>
        <w:lang w:val="en-US"/>
      </w:rPr>
      <w:tab/>
    </w:r>
    <w:r w:rsidR="00A7528C">
      <w:rPr>
        <w:rFonts w:ascii="GHEA Mariam" w:hAnsi="GHEA Mariam" w:cs="Sylfaen"/>
        <w:sz w:val="16"/>
        <w:szCs w:val="16"/>
        <w:lang w:val="en-US"/>
      </w:rPr>
      <w:tab/>
    </w:r>
    <w:r w:rsidR="00A7528C">
      <w:rPr>
        <w:rFonts w:ascii="GHEA Mariam" w:hAnsi="GHEA Mariam" w:cs="Sylfaen"/>
        <w:sz w:val="16"/>
        <w:szCs w:val="16"/>
        <w:lang w:val="en-US"/>
      </w:rPr>
      <w:tab/>
    </w:r>
    <w:r w:rsidR="00A7528C">
      <w:rPr>
        <w:rFonts w:ascii="GHEA Mariam" w:hAnsi="GHEA Mariam" w:cs="Sylfaen"/>
        <w:sz w:val="16"/>
        <w:szCs w:val="16"/>
        <w:lang w:val="en-US"/>
      </w:rPr>
      <w:tab/>
    </w:r>
    <w:r w:rsidR="00760407">
      <w:rPr>
        <w:rFonts w:ascii="GHEA Mariam" w:hAnsi="GHEA Mariam" w:cs="Sylfaen"/>
        <w:sz w:val="16"/>
        <w:szCs w:val="16"/>
        <w:lang w:val="en-US"/>
      </w:rPr>
      <w:tab/>
    </w:r>
    <w:r w:rsidR="00760407">
      <w:rPr>
        <w:rFonts w:ascii="GHEA Mariam" w:hAnsi="GHEA Mariam" w:cs="Sylfaen"/>
        <w:sz w:val="16"/>
        <w:szCs w:val="16"/>
        <w:lang w:val="en-US"/>
      </w:rPr>
      <w:tab/>
    </w:r>
    <w:r w:rsidR="00A7528C">
      <w:rPr>
        <w:rFonts w:ascii="GHEA Mariam" w:hAnsi="GHEA Mariam" w:cs="Sylfaen"/>
        <w:sz w:val="16"/>
        <w:szCs w:val="16"/>
        <w:lang w:val="en-US"/>
      </w:rPr>
      <w:t xml:space="preserve"> </w:t>
    </w:r>
    <w:r w:rsidR="00760407">
      <w:rPr>
        <w:rFonts w:ascii="GHEA Mariam" w:hAnsi="GHEA Mariam" w:cs="Sylfaen"/>
        <w:sz w:val="16"/>
        <w:szCs w:val="16"/>
        <w:lang w:val="en-US"/>
      </w:rPr>
      <w:t xml:space="preserve">հեռ. </w:t>
    </w:r>
    <w:r w:rsidRPr="00AF5916">
      <w:rPr>
        <w:rFonts w:ascii="GHEA Mariam" w:hAnsi="GHEA Mariam" w:cs="Sylfaen"/>
        <w:sz w:val="16"/>
        <w:szCs w:val="16"/>
        <w:lang w:val="en-US"/>
      </w:rPr>
      <w:t>(0312) 3-</w:t>
    </w:r>
    <w:r w:rsidR="00C71262">
      <w:rPr>
        <w:rFonts w:ascii="GHEA Mariam" w:hAnsi="GHEA Mariam" w:cs="Sylfaen"/>
        <w:sz w:val="16"/>
        <w:szCs w:val="16"/>
        <w:lang w:val="en-US"/>
      </w:rPr>
      <w:t>26-10</w:t>
    </w:r>
  </w:p>
  <w:p w:rsidR="00CF6656" w:rsidRPr="00A7528C" w:rsidRDefault="00CF6656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549"/>
    <w:rsid w:val="00002CE0"/>
    <w:rsid w:val="00003ECA"/>
    <w:rsid w:val="00016A2F"/>
    <w:rsid w:val="00016DD1"/>
    <w:rsid w:val="00022DA9"/>
    <w:rsid w:val="000234BA"/>
    <w:rsid w:val="00024DFA"/>
    <w:rsid w:val="00027816"/>
    <w:rsid w:val="0003052E"/>
    <w:rsid w:val="0003152F"/>
    <w:rsid w:val="000400DA"/>
    <w:rsid w:val="00042EE9"/>
    <w:rsid w:val="00045A78"/>
    <w:rsid w:val="000461BF"/>
    <w:rsid w:val="00057FF3"/>
    <w:rsid w:val="00060129"/>
    <w:rsid w:val="000614A9"/>
    <w:rsid w:val="00064CB7"/>
    <w:rsid w:val="00071D76"/>
    <w:rsid w:val="00075DF0"/>
    <w:rsid w:val="00077409"/>
    <w:rsid w:val="000778FE"/>
    <w:rsid w:val="00080C92"/>
    <w:rsid w:val="0008110F"/>
    <w:rsid w:val="00086DB2"/>
    <w:rsid w:val="000936F3"/>
    <w:rsid w:val="000A19F6"/>
    <w:rsid w:val="000A3AFC"/>
    <w:rsid w:val="000A3E7A"/>
    <w:rsid w:val="000A480F"/>
    <w:rsid w:val="000A53BF"/>
    <w:rsid w:val="000B259B"/>
    <w:rsid w:val="000B2A5F"/>
    <w:rsid w:val="000B545C"/>
    <w:rsid w:val="000B59E6"/>
    <w:rsid w:val="000C19E3"/>
    <w:rsid w:val="000C3127"/>
    <w:rsid w:val="000C3599"/>
    <w:rsid w:val="000C6DD7"/>
    <w:rsid w:val="000C6EF1"/>
    <w:rsid w:val="000D0181"/>
    <w:rsid w:val="000D16A9"/>
    <w:rsid w:val="000D6A9F"/>
    <w:rsid w:val="000E053A"/>
    <w:rsid w:val="000E16EA"/>
    <w:rsid w:val="000E3149"/>
    <w:rsid w:val="000E678E"/>
    <w:rsid w:val="000E70F4"/>
    <w:rsid w:val="000F2393"/>
    <w:rsid w:val="000F75A1"/>
    <w:rsid w:val="00100E70"/>
    <w:rsid w:val="00101FEA"/>
    <w:rsid w:val="00105218"/>
    <w:rsid w:val="00112307"/>
    <w:rsid w:val="00112933"/>
    <w:rsid w:val="00116894"/>
    <w:rsid w:val="001177DB"/>
    <w:rsid w:val="001210FF"/>
    <w:rsid w:val="00133AFF"/>
    <w:rsid w:val="00134B63"/>
    <w:rsid w:val="00137C23"/>
    <w:rsid w:val="0014130C"/>
    <w:rsid w:val="00144424"/>
    <w:rsid w:val="00152185"/>
    <w:rsid w:val="00171B85"/>
    <w:rsid w:val="001740BD"/>
    <w:rsid w:val="001808C1"/>
    <w:rsid w:val="00185BDB"/>
    <w:rsid w:val="00191E81"/>
    <w:rsid w:val="001936FC"/>
    <w:rsid w:val="001A0859"/>
    <w:rsid w:val="001A0F80"/>
    <w:rsid w:val="001A508A"/>
    <w:rsid w:val="001A5B7B"/>
    <w:rsid w:val="001A66C5"/>
    <w:rsid w:val="001B4215"/>
    <w:rsid w:val="001B51A5"/>
    <w:rsid w:val="001C00B8"/>
    <w:rsid w:val="001C3E14"/>
    <w:rsid w:val="001C4AB3"/>
    <w:rsid w:val="001D04DF"/>
    <w:rsid w:val="001D0564"/>
    <w:rsid w:val="001D06CB"/>
    <w:rsid w:val="001E0869"/>
    <w:rsid w:val="001E524D"/>
    <w:rsid w:val="001F452D"/>
    <w:rsid w:val="001F685F"/>
    <w:rsid w:val="001F78F1"/>
    <w:rsid w:val="0020375A"/>
    <w:rsid w:val="00204324"/>
    <w:rsid w:val="00206F7B"/>
    <w:rsid w:val="00216207"/>
    <w:rsid w:val="00216601"/>
    <w:rsid w:val="00222D99"/>
    <w:rsid w:val="002259F5"/>
    <w:rsid w:val="00234F2A"/>
    <w:rsid w:val="00242FEA"/>
    <w:rsid w:val="0024361E"/>
    <w:rsid w:val="00244848"/>
    <w:rsid w:val="0024644E"/>
    <w:rsid w:val="00250C45"/>
    <w:rsid w:val="00252935"/>
    <w:rsid w:val="00253175"/>
    <w:rsid w:val="00253567"/>
    <w:rsid w:val="002601B1"/>
    <w:rsid w:val="0026044D"/>
    <w:rsid w:val="002618FE"/>
    <w:rsid w:val="00262156"/>
    <w:rsid w:val="00273CE5"/>
    <w:rsid w:val="002740F8"/>
    <w:rsid w:val="00274383"/>
    <w:rsid w:val="00274509"/>
    <w:rsid w:val="002752AD"/>
    <w:rsid w:val="00275416"/>
    <w:rsid w:val="002762D7"/>
    <w:rsid w:val="00282AC0"/>
    <w:rsid w:val="002848AE"/>
    <w:rsid w:val="002A1F84"/>
    <w:rsid w:val="002A21C9"/>
    <w:rsid w:val="002A22C9"/>
    <w:rsid w:val="002A3EC0"/>
    <w:rsid w:val="002A6988"/>
    <w:rsid w:val="002B2BE3"/>
    <w:rsid w:val="002B50E1"/>
    <w:rsid w:val="002B5137"/>
    <w:rsid w:val="002C34CF"/>
    <w:rsid w:val="002C750F"/>
    <w:rsid w:val="002C7882"/>
    <w:rsid w:val="002D2472"/>
    <w:rsid w:val="002D2BFF"/>
    <w:rsid w:val="002D3423"/>
    <w:rsid w:val="002D38A7"/>
    <w:rsid w:val="002E1CDD"/>
    <w:rsid w:val="002E64F8"/>
    <w:rsid w:val="002F00C7"/>
    <w:rsid w:val="002F1A22"/>
    <w:rsid w:val="002F3954"/>
    <w:rsid w:val="002F4CE0"/>
    <w:rsid w:val="002F7FAF"/>
    <w:rsid w:val="0030441A"/>
    <w:rsid w:val="0030595C"/>
    <w:rsid w:val="003158BB"/>
    <w:rsid w:val="00316B00"/>
    <w:rsid w:val="00317859"/>
    <w:rsid w:val="00321B46"/>
    <w:rsid w:val="003238C6"/>
    <w:rsid w:val="00326402"/>
    <w:rsid w:val="003265BB"/>
    <w:rsid w:val="00327ACA"/>
    <w:rsid w:val="00330455"/>
    <w:rsid w:val="00330D4F"/>
    <w:rsid w:val="00330D8E"/>
    <w:rsid w:val="00331E7D"/>
    <w:rsid w:val="00332339"/>
    <w:rsid w:val="00336872"/>
    <w:rsid w:val="00337428"/>
    <w:rsid w:val="00341F5E"/>
    <w:rsid w:val="003448B8"/>
    <w:rsid w:val="00350FC4"/>
    <w:rsid w:val="003519B3"/>
    <w:rsid w:val="003541A2"/>
    <w:rsid w:val="00354D12"/>
    <w:rsid w:val="00356F0A"/>
    <w:rsid w:val="0036265B"/>
    <w:rsid w:val="00362ACC"/>
    <w:rsid w:val="003638F8"/>
    <w:rsid w:val="00364745"/>
    <w:rsid w:val="00366401"/>
    <w:rsid w:val="003707A8"/>
    <w:rsid w:val="003756B9"/>
    <w:rsid w:val="003777F4"/>
    <w:rsid w:val="00380EDA"/>
    <w:rsid w:val="0038154F"/>
    <w:rsid w:val="0038442E"/>
    <w:rsid w:val="00387B1E"/>
    <w:rsid w:val="003920C4"/>
    <w:rsid w:val="00392F70"/>
    <w:rsid w:val="00393FB9"/>
    <w:rsid w:val="00395CCA"/>
    <w:rsid w:val="00396067"/>
    <w:rsid w:val="003A2CB5"/>
    <w:rsid w:val="003A2F11"/>
    <w:rsid w:val="003A491A"/>
    <w:rsid w:val="003A52D7"/>
    <w:rsid w:val="003A5E92"/>
    <w:rsid w:val="003A7FBA"/>
    <w:rsid w:val="003B49B9"/>
    <w:rsid w:val="003C3355"/>
    <w:rsid w:val="003C44DA"/>
    <w:rsid w:val="003C4C3E"/>
    <w:rsid w:val="003C6EB9"/>
    <w:rsid w:val="003C72CB"/>
    <w:rsid w:val="003D26CB"/>
    <w:rsid w:val="003E1645"/>
    <w:rsid w:val="003E3ACC"/>
    <w:rsid w:val="003F1138"/>
    <w:rsid w:val="003F1512"/>
    <w:rsid w:val="003F1EC9"/>
    <w:rsid w:val="003F230C"/>
    <w:rsid w:val="003F2537"/>
    <w:rsid w:val="00403603"/>
    <w:rsid w:val="00403E4D"/>
    <w:rsid w:val="004105EE"/>
    <w:rsid w:val="0041185A"/>
    <w:rsid w:val="00422FAA"/>
    <w:rsid w:val="0042319E"/>
    <w:rsid w:val="004231A1"/>
    <w:rsid w:val="00430642"/>
    <w:rsid w:val="00431128"/>
    <w:rsid w:val="00431B73"/>
    <w:rsid w:val="0043704F"/>
    <w:rsid w:val="004412FC"/>
    <w:rsid w:val="0044379C"/>
    <w:rsid w:val="00452559"/>
    <w:rsid w:val="004529F8"/>
    <w:rsid w:val="00453539"/>
    <w:rsid w:val="00454F79"/>
    <w:rsid w:val="00455FFB"/>
    <w:rsid w:val="00466FBD"/>
    <w:rsid w:val="004679B2"/>
    <w:rsid w:val="004759E9"/>
    <w:rsid w:val="00476809"/>
    <w:rsid w:val="004909FE"/>
    <w:rsid w:val="004A0494"/>
    <w:rsid w:val="004A383F"/>
    <w:rsid w:val="004B0873"/>
    <w:rsid w:val="004B5F07"/>
    <w:rsid w:val="004B625E"/>
    <w:rsid w:val="004B6265"/>
    <w:rsid w:val="004C10FB"/>
    <w:rsid w:val="004C160C"/>
    <w:rsid w:val="004C3821"/>
    <w:rsid w:val="004D2B40"/>
    <w:rsid w:val="004D407B"/>
    <w:rsid w:val="004D6CD6"/>
    <w:rsid w:val="004D732F"/>
    <w:rsid w:val="004E4556"/>
    <w:rsid w:val="004E7C3B"/>
    <w:rsid w:val="004F3B6A"/>
    <w:rsid w:val="004F4436"/>
    <w:rsid w:val="004F44B0"/>
    <w:rsid w:val="004F495F"/>
    <w:rsid w:val="004F75C3"/>
    <w:rsid w:val="004F77CD"/>
    <w:rsid w:val="00500E97"/>
    <w:rsid w:val="00504DB8"/>
    <w:rsid w:val="00506003"/>
    <w:rsid w:val="0051161C"/>
    <w:rsid w:val="00514091"/>
    <w:rsid w:val="005162F4"/>
    <w:rsid w:val="005167E6"/>
    <w:rsid w:val="00517A9A"/>
    <w:rsid w:val="0052233B"/>
    <w:rsid w:val="005305C6"/>
    <w:rsid w:val="005310A0"/>
    <w:rsid w:val="005353F0"/>
    <w:rsid w:val="00543398"/>
    <w:rsid w:val="00544B88"/>
    <w:rsid w:val="0054508A"/>
    <w:rsid w:val="0054646E"/>
    <w:rsid w:val="00546BC3"/>
    <w:rsid w:val="0055322D"/>
    <w:rsid w:val="00561DD2"/>
    <w:rsid w:val="00563CAD"/>
    <w:rsid w:val="0057515B"/>
    <w:rsid w:val="00575CE1"/>
    <w:rsid w:val="0057726E"/>
    <w:rsid w:val="005777A7"/>
    <w:rsid w:val="00582983"/>
    <w:rsid w:val="0058465B"/>
    <w:rsid w:val="005866FC"/>
    <w:rsid w:val="00594D92"/>
    <w:rsid w:val="005A0117"/>
    <w:rsid w:val="005A24D6"/>
    <w:rsid w:val="005A6A62"/>
    <w:rsid w:val="005A7F2B"/>
    <w:rsid w:val="005B42AB"/>
    <w:rsid w:val="005B796B"/>
    <w:rsid w:val="005C4425"/>
    <w:rsid w:val="005D303C"/>
    <w:rsid w:val="005D64E8"/>
    <w:rsid w:val="005D7827"/>
    <w:rsid w:val="005E5799"/>
    <w:rsid w:val="005E6AF5"/>
    <w:rsid w:val="005F00BF"/>
    <w:rsid w:val="005F352C"/>
    <w:rsid w:val="005F4455"/>
    <w:rsid w:val="005F4984"/>
    <w:rsid w:val="00601278"/>
    <w:rsid w:val="006016D3"/>
    <w:rsid w:val="00601E41"/>
    <w:rsid w:val="0060331C"/>
    <w:rsid w:val="00604549"/>
    <w:rsid w:val="00605903"/>
    <w:rsid w:val="006111E1"/>
    <w:rsid w:val="00615520"/>
    <w:rsid w:val="006170D7"/>
    <w:rsid w:val="0062311B"/>
    <w:rsid w:val="006249EF"/>
    <w:rsid w:val="00625AD3"/>
    <w:rsid w:val="00626F00"/>
    <w:rsid w:val="0063142A"/>
    <w:rsid w:val="0063757C"/>
    <w:rsid w:val="006400B0"/>
    <w:rsid w:val="00642BF9"/>
    <w:rsid w:val="00645C22"/>
    <w:rsid w:val="00650293"/>
    <w:rsid w:val="00650C4D"/>
    <w:rsid w:val="0066310F"/>
    <w:rsid w:val="00671ADB"/>
    <w:rsid w:val="00672AD0"/>
    <w:rsid w:val="00680EB6"/>
    <w:rsid w:val="00681F0F"/>
    <w:rsid w:val="00682699"/>
    <w:rsid w:val="0068680F"/>
    <w:rsid w:val="00692EA5"/>
    <w:rsid w:val="006950C6"/>
    <w:rsid w:val="006B1AD7"/>
    <w:rsid w:val="006B6875"/>
    <w:rsid w:val="006B6B1B"/>
    <w:rsid w:val="006C2B34"/>
    <w:rsid w:val="006D5888"/>
    <w:rsid w:val="006E0369"/>
    <w:rsid w:val="006E245D"/>
    <w:rsid w:val="006E4EAF"/>
    <w:rsid w:val="006F092C"/>
    <w:rsid w:val="006F466E"/>
    <w:rsid w:val="006F46ED"/>
    <w:rsid w:val="006F7F6B"/>
    <w:rsid w:val="007025FA"/>
    <w:rsid w:val="00703ED9"/>
    <w:rsid w:val="00705135"/>
    <w:rsid w:val="0071094B"/>
    <w:rsid w:val="00710A0B"/>
    <w:rsid w:val="00712299"/>
    <w:rsid w:val="0071403B"/>
    <w:rsid w:val="00716964"/>
    <w:rsid w:val="00717CB4"/>
    <w:rsid w:val="007241C4"/>
    <w:rsid w:val="00725BB1"/>
    <w:rsid w:val="00735835"/>
    <w:rsid w:val="00735D18"/>
    <w:rsid w:val="0073670B"/>
    <w:rsid w:val="00736CDD"/>
    <w:rsid w:val="007462D4"/>
    <w:rsid w:val="007469E8"/>
    <w:rsid w:val="007514FA"/>
    <w:rsid w:val="00751864"/>
    <w:rsid w:val="007534FF"/>
    <w:rsid w:val="00754E57"/>
    <w:rsid w:val="007558C7"/>
    <w:rsid w:val="00760407"/>
    <w:rsid w:val="0076694E"/>
    <w:rsid w:val="007717BB"/>
    <w:rsid w:val="0077193D"/>
    <w:rsid w:val="00776C64"/>
    <w:rsid w:val="007772FE"/>
    <w:rsid w:val="0078023D"/>
    <w:rsid w:val="0078108B"/>
    <w:rsid w:val="00782488"/>
    <w:rsid w:val="00785428"/>
    <w:rsid w:val="0078687C"/>
    <w:rsid w:val="007870F4"/>
    <w:rsid w:val="00792201"/>
    <w:rsid w:val="007947B8"/>
    <w:rsid w:val="00796275"/>
    <w:rsid w:val="007A1968"/>
    <w:rsid w:val="007A1E8A"/>
    <w:rsid w:val="007A5BF8"/>
    <w:rsid w:val="007A60DC"/>
    <w:rsid w:val="007B2F93"/>
    <w:rsid w:val="007B4C91"/>
    <w:rsid w:val="007B5E5A"/>
    <w:rsid w:val="007B77DF"/>
    <w:rsid w:val="007C00CF"/>
    <w:rsid w:val="007C0E24"/>
    <w:rsid w:val="007C1B41"/>
    <w:rsid w:val="007C67AC"/>
    <w:rsid w:val="007C7499"/>
    <w:rsid w:val="007C7659"/>
    <w:rsid w:val="007C769A"/>
    <w:rsid w:val="007D071E"/>
    <w:rsid w:val="007D13A9"/>
    <w:rsid w:val="007D32E0"/>
    <w:rsid w:val="007D385D"/>
    <w:rsid w:val="007D4AB8"/>
    <w:rsid w:val="007D53ED"/>
    <w:rsid w:val="007E0F4D"/>
    <w:rsid w:val="007E1557"/>
    <w:rsid w:val="007E15D6"/>
    <w:rsid w:val="007E2112"/>
    <w:rsid w:val="007E51F6"/>
    <w:rsid w:val="007E7B81"/>
    <w:rsid w:val="00801599"/>
    <w:rsid w:val="00804A12"/>
    <w:rsid w:val="008060BA"/>
    <w:rsid w:val="008129CF"/>
    <w:rsid w:val="00814632"/>
    <w:rsid w:val="00822446"/>
    <w:rsid w:val="00823867"/>
    <w:rsid w:val="0082458D"/>
    <w:rsid w:val="00824CE1"/>
    <w:rsid w:val="00826369"/>
    <w:rsid w:val="00826D3D"/>
    <w:rsid w:val="00830666"/>
    <w:rsid w:val="00830806"/>
    <w:rsid w:val="00834E99"/>
    <w:rsid w:val="00835040"/>
    <w:rsid w:val="008350DF"/>
    <w:rsid w:val="0084221A"/>
    <w:rsid w:val="00843036"/>
    <w:rsid w:val="008460BC"/>
    <w:rsid w:val="00850268"/>
    <w:rsid w:val="00850456"/>
    <w:rsid w:val="008524C8"/>
    <w:rsid w:val="00852C16"/>
    <w:rsid w:val="0085465B"/>
    <w:rsid w:val="00856CBC"/>
    <w:rsid w:val="008635A7"/>
    <w:rsid w:val="00871D37"/>
    <w:rsid w:val="00871E4D"/>
    <w:rsid w:val="008725C2"/>
    <w:rsid w:val="00874281"/>
    <w:rsid w:val="00880675"/>
    <w:rsid w:val="00882CA4"/>
    <w:rsid w:val="008831F8"/>
    <w:rsid w:val="00884147"/>
    <w:rsid w:val="00884B2C"/>
    <w:rsid w:val="00887ED7"/>
    <w:rsid w:val="00890B06"/>
    <w:rsid w:val="00892646"/>
    <w:rsid w:val="00892B33"/>
    <w:rsid w:val="00893415"/>
    <w:rsid w:val="008947C9"/>
    <w:rsid w:val="00897B9F"/>
    <w:rsid w:val="008A281A"/>
    <w:rsid w:val="008B55D5"/>
    <w:rsid w:val="008B701B"/>
    <w:rsid w:val="008B7894"/>
    <w:rsid w:val="008C40A1"/>
    <w:rsid w:val="008C4181"/>
    <w:rsid w:val="008C6223"/>
    <w:rsid w:val="008D6CEA"/>
    <w:rsid w:val="008E10BA"/>
    <w:rsid w:val="008E12B8"/>
    <w:rsid w:val="008E5C7F"/>
    <w:rsid w:val="008E5DB9"/>
    <w:rsid w:val="008F1BC3"/>
    <w:rsid w:val="008F2461"/>
    <w:rsid w:val="008F66FF"/>
    <w:rsid w:val="00902FD3"/>
    <w:rsid w:val="00903411"/>
    <w:rsid w:val="009104EE"/>
    <w:rsid w:val="0091278B"/>
    <w:rsid w:val="0091616D"/>
    <w:rsid w:val="00916794"/>
    <w:rsid w:val="00916E92"/>
    <w:rsid w:val="00917986"/>
    <w:rsid w:val="009202A1"/>
    <w:rsid w:val="0092037F"/>
    <w:rsid w:val="009207CE"/>
    <w:rsid w:val="009208C7"/>
    <w:rsid w:val="00922648"/>
    <w:rsid w:val="00922A0E"/>
    <w:rsid w:val="009238CE"/>
    <w:rsid w:val="00924F0E"/>
    <w:rsid w:val="00926B99"/>
    <w:rsid w:val="009302F4"/>
    <w:rsid w:val="009331F6"/>
    <w:rsid w:val="00936CE7"/>
    <w:rsid w:val="009459FC"/>
    <w:rsid w:val="00951F4E"/>
    <w:rsid w:val="0095321D"/>
    <w:rsid w:val="0095381C"/>
    <w:rsid w:val="00954700"/>
    <w:rsid w:val="0095727F"/>
    <w:rsid w:val="00957F9C"/>
    <w:rsid w:val="0096038C"/>
    <w:rsid w:val="00961F61"/>
    <w:rsid w:val="00965676"/>
    <w:rsid w:val="009671A9"/>
    <w:rsid w:val="00971776"/>
    <w:rsid w:val="00972770"/>
    <w:rsid w:val="0097277A"/>
    <w:rsid w:val="009747CD"/>
    <w:rsid w:val="0097728D"/>
    <w:rsid w:val="009811EC"/>
    <w:rsid w:val="009817F0"/>
    <w:rsid w:val="00986C2C"/>
    <w:rsid w:val="0099053A"/>
    <w:rsid w:val="0099180D"/>
    <w:rsid w:val="00992B38"/>
    <w:rsid w:val="009930E9"/>
    <w:rsid w:val="009A06F4"/>
    <w:rsid w:val="009A1F22"/>
    <w:rsid w:val="009A4E9C"/>
    <w:rsid w:val="009A58D1"/>
    <w:rsid w:val="009A71A7"/>
    <w:rsid w:val="009B31B8"/>
    <w:rsid w:val="009B5982"/>
    <w:rsid w:val="009B7EE7"/>
    <w:rsid w:val="009C3B9E"/>
    <w:rsid w:val="009C62B4"/>
    <w:rsid w:val="009D0F26"/>
    <w:rsid w:val="009D36A4"/>
    <w:rsid w:val="009D70B0"/>
    <w:rsid w:val="009E1110"/>
    <w:rsid w:val="009E16E5"/>
    <w:rsid w:val="009E2B98"/>
    <w:rsid w:val="009E4C2E"/>
    <w:rsid w:val="009E69D8"/>
    <w:rsid w:val="009F28F8"/>
    <w:rsid w:val="00A0097F"/>
    <w:rsid w:val="00A115A8"/>
    <w:rsid w:val="00A15399"/>
    <w:rsid w:val="00A1600B"/>
    <w:rsid w:val="00A2028C"/>
    <w:rsid w:val="00A21344"/>
    <w:rsid w:val="00A23B9A"/>
    <w:rsid w:val="00A24238"/>
    <w:rsid w:val="00A24249"/>
    <w:rsid w:val="00A25B64"/>
    <w:rsid w:val="00A26E56"/>
    <w:rsid w:val="00A27277"/>
    <w:rsid w:val="00A27800"/>
    <w:rsid w:val="00A36F51"/>
    <w:rsid w:val="00A43089"/>
    <w:rsid w:val="00A43640"/>
    <w:rsid w:val="00A44194"/>
    <w:rsid w:val="00A4449B"/>
    <w:rsid w:val="00A4495A"/>
    <w:rsid w:val="00A47005"/>
    <w:rsid w:val="00A50942"/>
    <w:rsid w:val="00A51442"/>
    <w:rsid w:val="00A56AF7"/>
    <w:rsid w:val="00A56F44"/>
    <w:rsid w:val="00A654B5"/>
    <w:rsid w:val="00A6643E"/>
    <w:rsid w:val="00A676A6"/>
    <w:rsid w:val="00A70323"/>
    <w:rsid w:val="00A7528C"/>
    <w:rsid w:val="00A81217"/>
    <w:rsid w:val="00A84564"/>
    <w:rsid w:val="00A85A8D"/>
    <w:rsid w:val="00A93DEE"/>
    <w:rsid w:val="00A95D04"/>
    <w:rsid w:val="00A963A6"/>
    <w:rsid w:val="00AA20FF"/>
    <w:rsid w:val="00AA4401"/>
    <w:rsid w:val="00AA7B22"/>
    <w:rsid w:val="00AB070C"/>
    <w:rsid w:val="00AB7CE7"/>
    <w:rsid w:val="00AC0F6B"/>
    <w:rsid w:val="00AC1B39"/>
    <w:rsid w:val="00AC2034"/>
    <w:rsid w:val="00AC2C22"/>
    <w:rsid w:val="00AC2F66"/>
    <w:rsid w:val="00AC3B4A"/>
    <w:rsid w:val="00AC4B92"/>
    <w:rsid w:val="00AD0A4C"/>
    <w:rsid w:val="00AD70D9"/>
    <w:rsid w:val="00AE0430"/>
    <w:rsid w:val="00AE32BD"/>
    <w:rsid w:val="00AE461F"/>
    <w:rsid w:val="00AE4FF5"/>
    <w:rsid w:val="00AE6778"/>
    <w:rsid w:val="00AF028E"/>
    <w:rsid w:val="00AF05BC"/>
    <w:rsid w:val="00AF192E"/>
    <w:rsid w:val="00AF217C"/>
    <w:rsid w:val="00AF2A2D"/>
    <w:rsid w:val="00AF5439"/>
    <w:rsid w:val="00AF58DF"/>
    <w:rsid w:val="00AF5916"/>
    <w:rsid w:val="00AF611F"/>
    <w:rsid w:val="00B0107F"/>
    <w:rsid w:val="00B05ED1"/>
    <w:rsid w:val="00B10CED"/>
    <w:rsid w:val="00B135F9"/>
    <w:rsid w:val="00B20700"/>
    <w:rsid w:val="00B20701"/>
    <w:rsid w:val="00B20EF9"/>
    <w:rsid w:val="00B2111D"/>
    <w:rsid w:val="00B2453A"/>
    <w:rsid w:val="00B246AA"/>
    <w:rsid w:val="00B32669"/>
    <w:rsid w:val="00B3605A"/>
    <w:rsid w:val="00B37E3E"/>
    <w:rsid w:val="00B414B3"/>
    <w:rsid w:val="00B465F0"/>
    <w:rsid w:val="00B543A0"/>
    <w:rsid w:val="00B56FD0"/>
    <w:rsid w:val="00B6706E"/>
    <w:rsid w:val="00B71AEB"/>
    <w:rsid w:val="00B73201"/>
    <w:rsid w:val="00B92ECC"/>
    <w:rsid w:val="00B92F04"/>
    <w:rsid w:val="00B958C0"/>
    <w:rsid w:val="00B9765F"/>
    <w:rsid w:val="00B97CFD"/>
    <w:rsid w:val="00BA015D"/>
    <w:rsid w:val="00BB158E"/>
    <w:rsid w:val="00BB6A68"/>
    <w:rsid w:val="00BC24B5"/>
    <w:rsid w:val="00BC3E7A"/>
    <w:rsid w:val="00BC6DC2"/>
    <w:rsid w:val="00BD0474"/>
    <w:rsid w:val="00BD4DE6"/>
    <w:rsid w:val="00BD6550"/>
    <w:rsid w:val="00BD76DC"/>
    <w:rsid w:val="00BD794B"/>
    <w:rsid w:val="00BD7D5F"/>
    <w:rsid w:val="00BD7D61"/>
    <w:rsid w:val="00BE039F"/>
    <w:rsid w:val="00BE6682"/>
    <w:rsid w:val="00BE7100"/>
    <w:rsid w:val="00BF1F2F"/>
    <w:rsid w:val="00BF3931"/>
    <w:rsid w:val="00BF631B"/>
    <w:rsid w:val="00BF65AD"/>
    <w:rsid w:val="00BF7550"/>
    <w:rsid w:val="00C03269"/>
    <w:rsid w:val="00C164EF"/>
    <w:rsid w:val="00C21F29"/>
    <w:rsid w:val="00C22B57"/>
    <w:rsid w:val="00C22FE3"/>
    <w:rsid w:val="00C30583"/>
    <w:rsid w:val="00C321E0"/>
    <w:rsid w:val="00C33E79"/>
    <w:rsid w:val="00C340D2"/>
    <w:rsid w:val="00C349D7"/>
    <w:rsid w:val="00C40E0B"/>
    <w:rsid w:val="00C5435B"/>
    <w:rsid w:val="00C54516"/>
    <w:rsid w:val="00C5610E"/>
    <w:rsid w:val="00C56309"/>
    <w:rsid w:val="00C5753C"/>
    <w:rsid w:val="00C6301D"/>
    <w:rsid w:val="00C632F6"/>
    <w:rsid w:val="00C63826"/>
    <w:rsid w:val="00C71262"/>
    <w:rsid w:val="00C73247"/>
    <w:rsid w:val="00C80594"/>
    <w:rsid w:val="00C84001"/>
    <w:rsid w:val="00C86005"/>
    <w:rsid w:val="00C86E29"/>
    <w:rsid w:val="00C91070"/>
    <w:rsid w:val="00C93B09"/>
    <w:rsid w:val="00C95BDE"/>
    <w:rsid w:val="00CA39E0"/>
    <w:rsid w:val="00CA6037"/>
    <w:rsid w:val="00CA6A4E"/>
    <w:rsid w:val="00CB7129"/>
    <w:rsid w:val="00CB733E"/>
    <w:rsid w:val="00CC36D6"/>
    <w:rsid w:val="00CC4CBF"/>
    <w:rsid w:val="00CC5393"/>
    <w:rsid w:val="00CD1674"/>
    <w:rsid w:val="00CD2D08"/>
    <w:rsid w:val="00CD459E"/>
    <w:rsid w:val="00CD521D"/>
    <w:rsid w:val="00CD698D"/>
    <w:rsid w:val="00CE2252"/>
    <w:rsid w:val="00CE3510"/>
    <w:rsid w:val="00CE41E4"/>
    <w:rsid w:val="00CE7683"/>
    <w:rsid w:val="00CF03E8"/>
    <w:rsid w:val="00CF6194"/>
    <w:rsid w:val="00CF628F"/>
    <w:rsid w:val="00CF6656"/>
    <w:rsid w:val="00CF7199"/>
    <w:rsid w:val="00D000CE"/>
    <w:rsid w:val="00D070A3"/>
    <w:rsid w:val="00D13DFE"/>
    <w:rsid w:val="00D158BC"/>
    <w:rsid w:val="00D15B0B"/>
    <w:rsid w:val="00D2174A"/>
    <w:rsid w:val="00D2361E"/>
    <w:rsid w:val="00D23DE0"/>
    <w:rsid w:val="00D33414"/>
    <w:rsid w:val="00D3488C"/>
    <w:rsid w:val="00D359C8"/>
    <w:rsid w:val="00D402A6"/>
    <w:rsid w:val="00D40A58"/>
    <w:rsid w:val="00D40CB3"/>
    <w:rsid w:val="00D44A9C"/>
    <w:rsid w:val="00D45D0F"/>
    <w:rsid w:val="00D55740"/>
    <w:rsid w:val="00D56990"/>
    <w:rsid w:val="00D57C45"/>
    <w:rsid w:val="00D66341"/>
    <w:rsid w:val="00D6751E"/>
    <w:rsid w:val="00D75D9F"/>
    <w:rsid w:val="00D76CD3"/>
    <w:rsid w:val="00D914C4"/>
    <w:rsid w:val="00DA1455"/>
    <w:rsid w:val="00DA152C"/>
    <w:rsid w:val="00DA35EC"/>
    <w:rsid w:val="00DB355F"/>
    <w:rsid w:val="00DC4EF3"/>
    <w:rsid w:val="00DC59D6"/>
    <w:rsid w:val="00DC60A3"/>
    <w:rsid w:val="00DC6CD7"/>
    <w:rsid w:val="00DD6DD5"/>
    <w:rsid w:val="00DE10D6"/>
    <w:rsid w:val="00DE2E02"/>
    <w:rsid w:val="00DE6BC3"/>
    <w:rsid w:val="00DF0B30"/>
    <w:rsid w:val="00DF10D9"/>
    <w:rsid w:val="00DF4080"/>
    <w:rsid w:val="00DF42B9"/>
    <w:rsid w:val="00DF56E9"/>
    <w:rsid w:val="00DF64CF"/>
    <w:rsid w:val="00DF77C7"/>
    <w:rsid w:val="00E01A3E"/>
    <w:rsid w:val="00E042FB"/>
    <w:rsid w:val="00E05DC6"/>
    <w:rsid w:val="00E101FA"/>
    <w:rsid w:val="00E1081B"/>
    <w:rsid w:val="00E11439"/>
    <w:rsid w:val="00E11AFE"/>
    <w:rsid w:val="00E124AF"/>
    <w:rsid w:val="00E1546D"/>
    <w:rsid w:val="00E17B7D"/>
    <w:rsid w:val="00E206F2"/>
    <w:rsid w:val="00E20AF0"/>
    <w:rsid w:val="00E20BC0"/>
    <w:rsid w:val="00E21AE8"/>
    <w:rsid w:val="00E24AB0"/>
    <w:rsid w:val="00E24F19"/>
    <w:rsid w:val="00E32284"/>
    <w:rsid w:val="00E34CE4"/>
    <w:rsid w:val="00E366EA"/>
    <w:rsid w:val="00E37F14"/>
    <w:rsid w:val="00E4236E"/>
    <w:rsid w:val="00E51416"/>
    <w:rsid w:val="00E56743"/>
    <w:rsid w:val="00E56A0B"/>
    <w:rsid w:val="00E609C6"/>
    <w:rsid w:val="00E70ABE"/>
    <w:rsid w:val="00E71827"/>
    <w:rsid w:val="00E72E57"/>
    <w:rsid w:val="00E73526"/>
    <w:rsid w:val="00E74286"/>
    <w:rsid w:val="00E77427"/>
    <w:rsid w:val="00E855FD"/>
    <w:rsid w:val="00E96315"/>
    <w:rsid w:val="00EA1067"/>
    <w:rsid w:val="00EA346E"/>
    <w:rsid w:val="00EA4333"/>
    <w:rsid w:val="00EA66C8"/>
    <w:rsid w:val="00EB1307"/>
    <w:rsid w:val="00EB2056"/>
    <w:rsid w:val="00EB4A88"/>
    <w:rsid w:val="00EB7B19"/>
    <w:rsid w:val="00EC2D9D"/>
    <w:rsid w:val="00ED0617"/>
    <w:rsid w:val="00ED5D51"/>
    <w:rsid w:val="00EE1784"/>
    <w:rsid w:val="00EE56E4"/>
    <w:rsid w:val="00EF3909"/>
    <w:rsid w:val="00EF5074"/>
    <w:rsid w:val="00EF69AE"/>
    <w:rsid w:val="00F016E2"/>
    <w:rsid w:val="00F0315A"/>
    <w:rsid w:val="00F23102"/>
    <w:rsid w:val="00F24880"/>
    <w:rsid w:val="00F24A5A"/>
    <w:rsid w:val="00F26867"/>
    <w:rsid w:val="00F26AE2"/>
    <w:rsid w:val="00F32BC6"/>
    <w:rsid w:val="00F408F9"/>
    <w:rsid w:val="00F423DA"/>
    <w:rsid w:val="00F45243"/>
    <w:rsid w:val="00F464FF"/>
    <w:rsid w:val="00F475AB"/>
    <w:rsid w:val="00F51795"/>
    <w:rsid w:val="00F52B63"/>
    <w:rsid w:val="00F52BD2"/>
    <w:rsid w:val="00F54E7B"/>
    <w:rsid w:val="00F5631B"/>
    <w:rsid w:val="00F56A4D"/>
    <w:rsid w:val="00F607CC"/>
    <w:rsid w:val="00F6182D"/>
    <w:rsid w:val="00F63F87"/>
    <w:rsid w:val="00F673A7"/>
    <w:rsid w:val="00F7240B"/>
    <w:rsid w:val="00F73574"/>
    <w:rsid w:val="00F753F7"/>
    <w:rsid w:val="00F77D56"/>
    <w:rsid w:val="00F81515"/>
    <w:rsid w:val="00F81DBB"/>
    <w:rsid w:val="00F82929"/>
    <w:rsid w:val="00F82EC6"/>
    <w:rsid w:val="00F86DD0"/>
    <w:rsid w:val="00F8781B"/>
    <w:rsid w:val="00F87D26"/>
    <w:rsid w:val="00F95143"/>
    <w:rsid w:val="00F96B05"/>
    <w:rsid w:val="00FA1D95"/>
    <w:rsid w:val="00FA3499"/>
    <w:rsid w:val="00FA62A5"/>
    <w:rsid w:val="00FA6603"/>
    <w:rsid w:val="00FB0C32"/>
    <w:rsid w:val="00FB114D"/>
    <w:rsid w:val="00FB75A7"/>
    <w:rsid w:val="00FC2513"/>
    <w:rsid w:val="00FD1BA2"/>
    <w:rsid w:val="00FD2689"/>
    <w:rsid w:val="00FD3BDE"/>
    <w:rsid w:val="00FD4FBB"/>
    <w:rsid w:val="00FD50CE"/>
    <w:rsid w:val="00FD5311"/>
    <w:rsid w:val="00FD6935"/>
    <w:rsid w:val="00FD6FF0"/>
    <w:rsid w:val="00FE1FA6"/>
    <w:rsid w:val="00FE3AF9"/>
    <w:rsid w:val="00FE602B"/>
    <w:rsid w:val="00FE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5:docId w15:val="{F63F6E40-5C4F-4FBC-BBEE-FDF58D24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549"/>
    <w:rPr>
      <w:rFonts w:ascii="Arial Armenian" w:hAnsi="Arial Armeni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4549"/>
    <w:pPr>
      <w:tabs>
        <w:tab w:val="center" w:pos="4677"/>
        <w:tab w:val="right" w:pos="9355"/>
      </w:tabs>
    </w:pPr>
    <w:rPr>
      <w:rFonts w:ascii="Times New Roman" w:hAnsi="Times New Roman"/>
    </w:rPr>
  </w:style>
  <w:style w:type="paragraph" w:styleId="a5">
    <w:name w:val="footer"/>
    <w:basedOn w:val="a"/>
    <w:link w:val="a6"/>
    <w:rsid w:val="00CF66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CF6656"/>
    <w:rPr>
      <w:rFonts w:ascii="Arial Armenian" w:hAnsi="Arial Armeni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CF6656"/>
    <w:rPr>
      <w:sz w:val="24"/>
      <w:szCs w:val="24"/>
    </w:rPr>
  </w:style>
  <w:style w:type="paragraph" w:styleId="a7">
    <w:name w:val="Balloon Text"/>
    <w:basedOn w:val="a"/>
    <w:link w:val="a8"/>
    <w:rsid w:val="00CF6656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CF6656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nhideWhenUsed/>
    <w:rsid w:val="001177DB"/>
    <w:pPr>
      <w:tabs>
        <w:tab w:val="left" w:pos="4820"/>
      </w:tabs>
      <w:jc w:val="right"/>
    </w:pPr>
    <w:rPr>
      <w:rFonts w:ascii="ArTarumianTimes" w:hAnsi="ArTarumianTimes"/>
      <w:sz w:val="20"/>
      <w:szCs w:val="20"/>
      <w:lang w:val="en-AU" w:eastAsia="en-US"/>
    </w:rPr>
  </w:style>
  <w:style w:type="character" w:customStyle="1" w:styleId="aa">
    <w:name w:val="Основной текст Знак"/>
    <w:basedOn w:val="a0"/>
    <w:link w:val="a9"/>
    <w:rsid w:val="001177DB"/>
    <w:rPr>
      <w:rFonts w:ascii="ArTarumianTimes" w:hAnsi="ArTarumianTimes"/>
      <w:lang w:val="en-AU" w:eastAsia="en-US"/>
    </w:rPr>
  </w:style>
  <w:style w:type="paragraph" w:styleId="ab">
    <w:name w:val="Block Text"/>
    <w:basedOn w:val="a"/>
    <w:rsid w:val="00A676A6"/>
    <w:pPr>
      <w:spacing w:line="360" w:lineRule="auto"/>
      <w:ind w:left="-284" w:right="-568" w:firstLine="1004"/>
      <w:jc w:val="both"/>
    </w:pPr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m5EbkkGiCzAt/HcSRqj7dkijUbb++SpHJdiqN3spvb8=</DigestValue>
    </Reference>
    <Reference Type="http://www.w3.org/2000/09/xmldsig#Object" URI="#idOfficeObject">
      <DigestMethod Algorithm="http://www.w3.org/2001/04/xmlenc#sha256"/>
      <DigestValue>llXULJ7CnsQVKbyfqUvQA4UAilht/rZcOntIe0ntLUA=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/oEZXC9mcfED8fGvoxbEEAYaZgAh8iVVLGD+5HSqX/k=</DigestValue>
    </Reference>
    <Reference Type="http://www.w3.org/2000/09/xmldsig#Object" URI="#idValidSigLnImg">
      <DigestMethod Algorithm="http://www.w3.org/2001/04/xmlenc#sha256"/>
      <DigestValue>OGYn98X4EpbFKRzO1rs1dQ7MOYh7z45hv64Dwtfpxko=</DigestValue>
    </Reference>
    <Reference Type="http://www.w3.org/2000/09/xmldsig#Object" URI="#idInvalidSigLnImg">
      <DigestMethod Algorithm="http://www.w3.org/2001/04/xmlenc#sha256"/>
      <DigestValue>1omjprn+WRobzxKPG4a3gO1vAljvkUrXkmHJaoztLTo=</DigestValue>
    </Reference>
  </SignedInfo>
  <SignatureValue>GshocXLmLGZw1DDbkDB6vC/OZiCCONOqa0FIZZeLmAaiWvJMZZ7/Lg5/VMWEb+BmfJrZvOVMhcJS
8VUS0U1VWjmo/fPmMOD/4yzgYHLlqlD7ddadV58j/5DzVCFrwws6eH/u7tXfBA2upPk579EDWbGR
GW8ctmj4CzgfUZgky55Zn3U04dSFqhytKjMRVyNXkKzZlcT3znuGTfSAfwBoesdwra1/i84HMwCB
/l0JbVP7XRTlxirrcwtUqyoX/9qJs1GO3SGVliMyxqhIzYphNnjpg0zZPwPdi5Zp9hmbwu+rIA7T
ptA92h6JutUav2JG4/7Aw2HIdTHCcpXRLWBGDg==</SignatureValue>
  <KeyInfo>
    <X509Data>
      <X509Certificate>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OUk+eMQJkayv98JdrVEO/jrTllm8j9SPyJKBDWomW04=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bfH5sIbU1faIPyproLzHMowuYJJ5NKPHN9hEppsLSKA=</DigestValue>
      </Reference>
      <Reference URI="/word/endnotes.xml?ContentType=application/vnd.openxmlformats-officedocument.wordprocessingml.endnotes+xml">
        <DigestMethod Algorithm="http://www.w3.org/2001/04/xmlenc#sha256"/>
        <DigestValue>mgSiAFQgSUJ06UQE9mgFuFFx7rYWZBIcVyJ+gHdCJrI=</DigestValue>
      </Reference>
      <Reference URI="/word/fontTable.xml?ContentType=application/vnd.openxmlformats-officedocument.wordprocessingml.fontTable+xml">
        <DigestMethod Algorithm="http://www.w3.org/2001/04/xmlenc#sha256"/>
        <DigestValue>fPHSeVG4EefW9fdygs8xeX4UcGXGX5fGG7izhhq4hNo=</DigestValue>
      </Reference>
      <Reference URI="/word/footer1.xml?ContentType=application/vnd.openxmlformats-officedocument.wordprocessingml.footer+xml">
        <DigestMethod Algorithm="http://www.w3.org/2001/04/xmlenc#sha256"/>
        <DigestValue>Y/zCnk4FS7k57n/xczDfco6YR7F5D86DHGdwona94bQ=</DigestValue>
      </Reference>
      <Reference URI="/word/footer2.xml?ContentType=application/vnd.openxmlformats-officedocument.wordprocessingml.footer+xml">
        <DigestMethod Algorithm="http://www.w3.org/2001/04/xmlenc#sha256"/>
        <DigestValue>Y/zCnk4FS7k57n/xczDfco6YR7F5D86DHGdwona94bQ=</DigestValue>
      </Reference>
      <Reference URI="/word/footer3.xml?ContentType=application/vnd.openxmlformats-officedocument.wordprocessingml.footer+xml">
        <DigestMethod Algorithm="http://www.w3.org/2001/04/xmlenc#sha256"/>
        <DigestValue>Y/zCnk4FS7k57n/xczDfco6YR7F5D86DHGdwona94bQ=</DigestValue>
      </Reference>
      <Reference URI="/word/footnotes.xml?ContentType=application/vnd.openxmlformats-officedocument.wordprocessingml.footnotes+xml">
        <DigestMethod Algorithm="http://www.w3.org/2001/04/xmlenc#sha256"/>
        <DigestValue>cYWNKsu9SL01/gU5iC18CJRusNTV0fe++9B5l0VvNAg=</DigestValue>
      </Reference>
      <Reference URI="/word/header1.xml?ContentType=application/vnd.openxmlformats-officedocument.wordprocessingml.header+xml">
        <DigestMethod Algorithm="http://www.w3.org/2001/04/xmlenc#sha256"/>
        <DigestValue>PbSHgs5Lzbj8vB70umIKjgXxQwhTadN/nJMe/LemvqE=</DigestValue>
      </Reference>
      <Reference URI="/word/header2.xml?ContentType=application/vnd.openxmlformats-officedocument.wordprocessingml.header+xml">
        <DigestMethod Algorithm="http://www.w3.org/2001/04/xmlenc#sha256"/>
        <DigestValue>PbSHgs5Lzbj8vB70umIKjgXxQwhTadN/nJMe/LemvqE=</DigestValue>
      </Reference>
      <Reference URI="/word/header3.xml?ContentType=application/vnd.openxmlformats-officedocument.wordprocessingml.header+xml">
        <DigestMethod Algorithm="http://www.w3.org/2001/04/xmlenc#sha256"/>
        <DigestValue>LTGw7xoJBnCCWuMWK6aHCADlhbD9MOU46Y6ZfIRy9S4=</DigestValue>
      </Reference>
      <Reference URI="/word/media/image1.emf?ContentType=image/x-emf">
        <DigestMethod Algorithm="http://www.w3.org/2001/04/xmlenc#sha256"/>
        <DigestValue>e+WLxddLVWumQaULMtZn6Qo66XH7da8VRaJ9liApRHo=</DigestValue>
      </Reference>
      <Reference URI="/word/media/image2.jpeg?ContentType=image/jpeg">
        <DigestMethod Algorithm="http://www.w3.org/2001/04/xmlenc#sha256"/>
        <DigestValue>yjP52fU14cXRBrpe8JxRcqowvGIvbQfV3Pg3zChgptc=</DigestValue>
      </Reference>
      <Reference URI="/word/settings.xml?ContentType=application/vnd.openxmlformats-officedocument.wordprocessingml.settings+xml">
        <DigestMethod Algorithm="http://www.w3.org/2001/04/xmlenc#sha256"/>
        <DigestValue>nks6GbQmp0xS0bX5cUt5fMGIxv7p5JDeZPoRZ4P9Ies=</DigestValue>
      </Reference>
      <Reference URI="/word/styles.xml?ContentType=application/vnd.openxmlformats-officedocument.wordprocessingml.styles+xml">
        <DigestMethod Algorithm="http://www.w3.org/2001/04/xmlenc#sha256"/>
        <DigestValue>dUUgoTATc1Tjf6reWO5mvz4UJiFDrKqC3CtPxkC0a/o=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lHNVTY9LZ0sTLi/nKDvagO9Y5i2wzskIBNF6VcXdf8I=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2025-03-12T08:04:08Z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{3BDB0759-A6B7-40A0-9B1B-85F2082A74C8}</SetupID>
          <SignatureText/>
          <SignatureImage>AQAAAGwAAAAAAAAAAAAAAHoAAAAXAAAAAAAAAAAAAAAvDQAAkQIAACBFTUYAAAEAoEgAAAwAAAABAAAAAAAAAAAAAAAAAAAAgAcAADgEAAAPAgAAKAEAAAAAAAAAAAAAAAAAAJgKCABAhAQARgAAACwAAAAgAAAARU1GKwFAAQAcAAAAEAAAAAIQwNsBAAAAYAAAAGAAAABGAAAAyA8AALwPAABFTUYrIkAEAAwAAAAAAAAAHkAJAAwAAAAAAAAAJEABAAwAAAAAAAAAMEACABAAAAAEAAAAAACAPyFABwAMAAAAAAAAAAhAAAUUDwAAC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RkUFe5egisBCgECCR4cOyrnfgAAF2efRRAQWBdF5ggBBwqpHQQBIR8JHQQJB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BdBKAEBWyAKCQQHASsBBAhIX5gab11zoCbdAABLAITnTQEyKhwDCgUICR0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ԱՐՏՈՒՇ ՀՈՎՀԱՆՆԻՍՅԱՆ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2025-03-12T08:04:08Z</xd:SigningTime>
          <xd:SigningCertificate>
            <xd:Cert>
              <xd:CertDigest>
                <DigestMethod Algorithm="http://www.w3.org/2001/04/xmlenc#sha256"/>
                <DigestValue>eiqWeQ+D5WgvWciXFzEtBzguAtBLuYtBYqgddBK61ck=</DigestValue>
              </xd:CertDigest>
              <xd:IssuerSerial>
                <X509IssuerName>CN=CA of RoA, SERIALNUMBER=1, O=EKENG CJSC, C=AM</X509IssuerName>
                <X509SerialNumber>4626532612836001791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BUBAAB/AAAAAAAAAAAAAADPHQAAtQ0AACBFTUYAAAEAWFAAALYAAAAFAAAAAAAAAAAAAAAAAAAAgAcAADgEAAAPAgAAKAEAAAAAAAAAAAAAAAAAAJgKCABAhAQACgAAABAAAAAAAAAAAAAAAEsAAAAQAAAAAAAAAAUAAAAeAAAAGAAAAAAAAAAAAAAAFgEAAIAAAAAnAAAAGAAAAAEAAAAAAAAAAAAAAAAAAAAlAAAADAAAAAEAAABMAAAAZAAAAAAAAAAAAAAAFQEAAH8AAAAAAAAAAAAAAB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XQSgBAVsgCgkEBwErAQQISF+YGm9dc6Am3QAASwCE500BMiocAwoFCAkd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</Object>
  <Object Id="idInvalidSigLnImg">AQAAAGwAAAAAAAAAAAAAABUBAAB/AAAAAAAAAAAAAADPHQAAtQ0AACBFTUYAAAEA5FUAAMkAAAAFAAAAAAAAAAAAAAAAAAAAgAcAADgEAAAPAgAAKAEAAAAAAAAAAAAAAAAAAJgKCABAhAQACgAAABAAAAAAAAAAAAAAAEsAAAAQAAAAAAAAAAUAAAAeAAAAGAAAAAAAAAAAAAAAFgEAAIAAAAAnAAAAGAAAAAEAAAAAAAAAAAAAAAAAAAAlAAAADAAAAAEAAABMAAAAZAAAAAAAAAAAAAAAFQEAAH8AAAAAAAAAAAAAAB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OQAAAACcz+7S6ffb7fnC0t1haH0hMm8aLXIuT8ggOIwoRKslP58cK08AAAEx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BQcMyVrwCwl68AJYKrdVB8fBJwla8AAAAAAJiVrwAcqHoSkJWvAE9lB3cvAAAAIAAAAAIAAAAAAMwA/AjCAAAAAAAAAMwA+AjCAP////9Ula8AeAAAANAHwgBkAAAAAAAAACSCC3cQRHYSAADMAFjFJqUAAAAAIJevANl/q3UAAK8AAAAAAOV/q3UAAAAA9f///wAAAAAAAAAAAAAAAJABAAC1wagCvJWvAC2Wn3YAAM92sJWvAAAAAAC4la8AAAAAAAAAAADR+Z52AAAAAAkAAADQlq8A0JavAAACAAD8////AQAAAAAAAAAAAAAAAAAAAAAAAAAAAAAAwLV/EGR2AAgAAAAAJQAAAAwAAAABAAAAGAAAAAwAAAD/AAACEgAAAAwAAAABAAAAHgAAABgAAAAiAAAABAAAALYAAAARAAAAJQAAAAwAAAABAAAAVAAAANwAAAAjAAAABAAAALQAAAAQAAAAAQAAAFWV20FfQtt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KalxtrwBAb68AJYKrdX8HAAAAba8AAAAAAFghaRUAAAAAMgIAAH8HAABIr8wASIg3FQAAAAD48mMV/wcAAAAAAADY8WMVAAAAAPjyYxVdGvFuAwAAAGQa8W4BAAAAYNE6FfBVHm8JMOduxxeuEeg8JqUIqtYAsG6vANl/q3UAAK8AAgAAAOV/q3Woc68A4P///wAAAAAAAAAAAAAAAJABAAAAAAABAAAAAGEAcgBpAGEAbAAAAAAAAAAAAAAAAAAAAAAAAADR+Z52AAAAAAYAAABgbq8AYG6vAAACAAD8////AQAAAAAAAAAAAAAAAAAAAAAAAAAAAAAAwLV/E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F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XQSgBAVsgCgkEBwErAQQISF+YGm9dc6Am3QAASwCE500BMiocAwoFCAkd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QVQBU8FSAVSBUcFIABABUgFTgVABTEFRgVGBTsFTQVFBTEFRgUAAAkAAAAIAAAABwAAAAgAAAAIAAAABwAAAAMAAAAGAAAACAAAAAgAAAAGAAAACQAAAAgAAAAIAAAABwAAAAgAAAAGAAAACQAAAAgAAABLAAAAQAAAADAAAAAFAAAAIAAAAAEAAAABAAAAEAAAAAAAAAAAAAAAFgEAAIAAAAAAAAAAAAAAABY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0BC51-793C-450C-B38F-463A635A6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PAPOYANG</dc:creator>
  <cp:keywords>https://mul2-shirak.gov.am/tasks/488052/oneclick?token=354918539371f9556da9b822782dcc88</cp:keywords>
  <cp:lastModifiedBy>User 1</cp:lastModifiedBy>
  <cp:revision>46</cp:revision>
  <dcterms:created xsi:type="dcterms:W3CDTF">2025-03-11T04:52:00Z</dcterms:created>
  <dcterms:modified xsi:type="dcterms:W3CDTF">2025-03-12T08:04:00Z</dcterms:modified>
</cp:coreProperties>
</file>